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27D58" w14:textId="77777777" w:rsidR="00935DB3" w:rsidRPr="00167522" w:rsidRDefault="00935DB3" w:rsidP="00935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KÉRELEM</w:t>
      </w:r>
    </w:p>
    <w:p w14:paraId="5DC72480" w14:textId="00DBF100" w:rsidR="00935DB3" w:rsidRPr="00183095" w:rsidRDefault="00935DB3" w:rsidP="00935D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67522">
        <w:rPr>
          <w:rFonts w:ascii="Times New Roman" w:eastAsia="Times New Roman" w:hAnsi="Times New Roman" w:cs="Times New Roman"/>
          <w:i/>
          <w:iCs/>
          <w:sz w:val="24"/>
          <w:szCs w:val="24"/>
        </w:rPr>
        <w:t>a 72/1996. (V. 22.) Korm. rendelet 24. §-a alapján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675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helyi vízgazdálkodási hatósági jogkörbe </w:t>
      </w:r>
      <w:r w:rsidR="00F044BE">
        <w:rPr>
          <w:rFonts w:ascii="Times New Roman" w:eastAsia="Times New Roman" w:hAnsi="Times New Roman" w:cs="Times New Roman"/>
          <w:i/>
          <w:iCs/>
          <w:sz w:val="24"/>
          <w:szCs w:val="24"/>
        </w:rPr>
        <w:t>(jegyző)</w:t>
      </w:r>
      <w:r w:rsidR="00DA67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83095">
        <w:rPr>
          <w:rFonts w:ascii="Times New Roman" w:eastAsia="Times New Roman" w:hAnsi="Times New Roman" w:cs="Times New Roman"/>
          <w:i/>
          <w:iCs/>
          <w:sz w:val="24"/>
          <w:szCs w:val="24"/>
        </w:rPr>
        <w:t>tartozó kutak vízjogi</w:t>
      </w:r>
      <w:r w:rsidRPr="00935D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üzemeltetési és fennmaradási </w:t>
      </w:r>
      <w:r w:rsidRPr="00183095">
        <w:rPr>
          <w:rFonts w:ascii="Times New Roman" w:eastAsia="Times New Roman" w:hAnsi="Times New Roman" w:cs="Times New Roman"/>
          <w:i/>
          <w:iCs/>
          <w:sz w:val="24"/>
          <w:szCs w:val="24"/>
        </w:rPr>
        <w:t>engedélyezési eljárás</w:t>
      </w:r>
      <w:r w:rsidR="00DA67B6">
        <w:rPr>
          <w:rFonts w:ascii="Times New Roman" w:eastAsia="Times New Roman" w:hAnsi="Times New Roman" w:cs="Times New Roman"/>
          <w:i/>
          <w:iCs/>
          <w:sz w:val="24"/>
          <w:szCs w:val="24"/>
        </w:rPr>
        <w:t>á</w:t>
      </w:r>
      <w:r w:rsidRPr="00183095">
        <w:rPr>
          <w:rFonts w:ascii="Times New Roman" w:eastAsia="Times New Roman" w:hAnsi="Times New Roman" w:cs="Times New Roman"/>
          <w:i/>
          <w:iCs/>
          <w:sz w:val="24"/>
          <w:szCs w:val="24"/>
        </w:rPr>
        <w:t>hoz</w:t>
      </w:r>
    </w:p>
    <w:p w14:paraId="5B69EA71" w14:textId="24F68DFB" w:rsidR="00142B2D" w:rsidRDefault="00142B2D"/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8"/>
        <w:gridCol w:w="137"/>
        <w:gridCol w:w="140"/>
        <w:gridCol w:w="6"/>
        <w:gridCol w:w="57"/>
        <w:gridCol w:w="97"/>
        <w:gridCol w:w="254"/>
        <w:gridCol w:w="291"/>
        <w:gridCol w:w="570"/>
        <w:gridCol w:w="143"/>
        <w:gridCol w:w="715"/>
        <w:gridCol w:w="356"/>
        <w:gridCol w:w="202"/>
        <w:gridCol w:w="50"/>
        <w:gridCol w:w="132"/>
        <w:gridCol w:w="160"/>
        <w:gridCol w:w="452"/>
        <w:gridCol w:w="132"/>
        <w:gridCol w:w="66"/>
        <w:gridCol w:w="160"/>
        <w:gridCol w:w="167"/>
        <w:gridCol w:w="252"/>
        <w:gridCol w:w="29"/>
        <w:gridCol w:w="110"/>
        <w:gridCol w:w="315"/>
        <w:gridCol w:w="252"/>
        <w:gridCol w:w="172"/>
        <w:gridCol w:w="111"/>
        <w:gridCol w:w="136"/>
        <w:gridCol w:w="198"/>
        <w:gridCol w:w="244"/>
        <w:gridCol w:w="475"/>
        <w:gridCol w:w="262"/>
        <w:gridCol w:w="79"/>
        <w:gridCol w:w="197"/>
        <w:gridCol w:w="426"/>
        <w:gridCol w:w="70"/>
        <w:gridCol w:w="52"/>
        <w:gridCol w:w="53"/>
        <w:gridCol w:w="462"/>
        <w:gridCol w:w="213"/>
        <w:gridCol w:w="110"/>
        <w:gridCol w:w="137"/>
        <w:gridCol w:w="186"/>
        <w:gridCol w:w="235"/>
        <w:gridCol w:w="110"/>
        <w:gridCol w:w="324"/>
        <w:gridCol w:w="86"/>
        <w:gridCol w:w="204"/>
        <w:gridCol w:w="90"/>
        <w:gridCol w:w="50"/>
        <w:gridCol w:w="123"/>
        <w:gridCol w:w="235"/>
        <w:gridCol w:w="20"/>
      </w:tblGrid>
      <w:tr w:rsidR="00935DB3" w:rsidRPr="009B44FD" w14:paraId="04482979" w14:textId="77777777" w:rsidTr="003F40D5">
        <w:trPr>
          <w:gridAfter w:val="3"/>
          <w:wAfter w:w="378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7F37E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Pr="009B44FD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9790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4F56D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Kérelmező</w:t>
            </w:r>
            <w:r w:rsidRPr="009B44FD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</w:tr>
      <w:tr w:rsidR="00935DB3" w:rsidRPr="009B44FD" w14:paraId="0852ACD3" w14:textId="77777777" w:rsidTr="003F40D5">
        <w:trPr>
          <w:gridAfter w:val="3"/>
          <w:wAfter w:w="378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BB663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0CCFB" w14:textId="77777777" w:rsidR="00935DB3" w:rsidRPr="00DA67B6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color w:val="002060"/>
                <w:sz w:val="18"/>
                <w:szCs w:val="18"/>
              </w:rPr>
            </w:pPr>
            <w:r w:rsidRPr="00DA67B6">
              <w:rPr>
                <w:rFonts w:ascii="Arial" w:hAnsi="Arial"/>
                <w:color w:val="002060"/>
                <w:sz w:val="18"/>
                <w:szCs w:val="18"/>
              </w:rPr>
              <w:t>Neve:</w:t>
            </w:r>
          </w:p>
        </w:tc>
        <w:tc>
          <w:tcPr>
            <w:tcW w:w="6909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048AEE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35DB3" w:rsidRPr="009B44FD" w14:paraId="15803FBE" w14:textId="77777777" w:rsidTr="003F40D5">
        <w:trPr>
          <w:gridAfter w:val="3"/>
          <w:wAfter w:w="378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CBE64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0F4D1" w14:textId="77777777" w:rsidR="00935DB3" w:rsidRPr="00DA67B6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color w:val="002060"/>
                <w:sz w:val="18"/>
                <w:szCs w:val="18"/>
              </w:rPr>
            </w:pPr>
            <w:r w:rsidRPr="00DA67B6">
              <w:rPr>
                <w:rFonts w:ascii="Arial" w:hAnsi="Arial"/>
                <w:color w:val="002060"/>
                <w:sz w:val="18"/>
                <w:szCs w:val="18"/>
              </w:rPr>
              <w:t>Állandó lakhelye:</w:t>
            </w:r>
          </w:p>
        </w:tc>
        <w:tc>
          <w:tcPr>
            <w:tcW w:w="6909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1CE4BE" w14:textId="77777777" w:rsidR="00935DB3" w:rsidRPr="008C1E1C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35DB3" w:rsidRPr="009B44FD" w14:paraId="58512280" w14:textId="77777777" w:rsidTr="003F40D5">
        <w:trPr>
          <w:gridAfter w:val="3"/>
          <w:wAfter w:w="378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A1305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88D18" w14:textId="77777777" w:rsidR="00935DB3" w:rsidRPr="00DA67B6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color w:val="002060"/>
                <w:sz w:val="18"/>
                <w:szCs w:val="18"/>
              </w:rPr>
            </w:pPr>
            <w:r w:rsidRPr="00DA67B6">
              <w:rPr>
                <w:rFonts w:ascii="Arial" w:hAnsi="Arial"/>
                <w:color w:val="002060"/>
                <w:sz w:val="18"/>
                <w:szCs w:val="18"/>
              </w:rPr>
              <w:t>Anyja neve:</w:t>
            </w:r>
          </w:p>
        </w:tc>
        <w:tc>
          <w:tcPr>
            <w:tcW w:w="6909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9A950" w14:textId="77777777" w:rsidR="00935DB3" w:rsidRPr="008C1E1C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35DB3" w:rsidRPr="009B44FD" w14:paraId="3B22F533" w14:textId="77777777" w:rsidTr="003F40D5">
        <w:trPr>
          <w:gridAfter w:val="3"/>
          <w:wAfter w:w="378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56A6F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0E74F" w14:textId="77777777" w:rsidR="00935DB3" w:rsidRPr="00DA67B6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color w:val="002060"/>
                <w:sz w:val="18"/>
                <w:szCs w:val="18"/>
              </w:rPr>
            </w:pPr>
            <w:r w:rsidRPr="00DA67B6">
              <w:rPr>
                <w:rFonts w:ascii="Arial" w:hAnsi="Arial"/>
                <w:color w:val="002060"/>
                <w:sz w:val="18"/>
                <w:szCs w:val="18"/>
              </w:rPr>
              <w:t>Születési helye, ideje:</w:t>
            </w:r>
          </w:p>
        </w:tc>
        <w:tc>
          <w:tcPr>
            <w:tcW w:w="6909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6AA5F" w14:textId="77777777" w:rsidR="00935DB3" w:rsidRPr="008C1E1C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35DB3" w:rsidRPr="009B44FD" w14:paraId="0CF70B3E" w14:textId="77777777" w:rsidTr="003F40D5">
        <w:trPr>
          <w:gridAfter w:val="3"/>
          <w:wAfter w:w="378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57494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1D72" w14:textId="3BD02A47" w:rsidR="00935DB3" w:rsidRPr="00DA67B6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color w:val="002060"/>
                <w:sz w:val="18"/>
                <w:szCs w:val="18"/>
              </w:rPr>
            </w:pPr>
            <w:r w:rsidRPr="00DA67B6">
              <w:rPr>
                <w:rFonts w:ascii="Arial" w:hAnsi="Arial"/>
                <w:color w:val="002060"/>
                <w:sz w:val="18"/>
                <w:szCs w:val="18"/>
              </w:rPr>
              <w:t>Telefonszáma*:</w:t>
            </w:r>
          </w:p>
        </w:tc>
        <w:tc>
          <w:tcPr>
            <w:tcW w:w="6909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D4636D" w14:textId="77777777" w:rsidR="00935DB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35DB3" w:rsidRPr="009B44FD" w14:paraId="2C93BEB2" w14:textId="77777777" w:rsidTr="003F40D5">
        <w:trPr>
          <w:gridAfter w:val="3"/>
          <w:wAfter w:w="378" w:type="dxa"/>
          <w:trHeight w:val="181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70E4E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790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CBCCB" w14:textId="77777777" w:rsidR="00935DB3" w:rsidRPr="008C1E1C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35DB3" w:rsidRPr="009B44FD" w14:paraId="3529477D" w14:textId="77777777" w:rsidTr="003F40D5">
        <w:trPr>
          <w:gridAfter w:val="3"/>
          <w:wAfter w:w="378" w:type="dxa"/>
          <w:trHeight w:val="181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76B63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2.</w:t>
            </w:r>
          </w:p>
        </w:tc>
        <w:tc>
          <w:tcPr>
            <w:tcW w:w="9790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F7BB3" w14:textId="77777777" w:rsidR="00935DB3" w:rsidRPr="00D85CF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D85CF3">
              <w:rPr>
                <w:rFonts w:ascii="Arial" w:hAnsi="Arial"/>
                <w:b/>
                <w:sz w:val="18"/>
                <w:szCs w:val="18"/>
              </w:rPr>
              <w:t>A vízjogi létesítési engedély: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(fennmaradási engedélykérelem esetén nem kell kitölteni)</w:t>
            </w:r>
          </w:p>
        </w:tc>
      </w:tr>
      <w:tr w:rsidR="00935DB3" w:rsidRPr="009B44FD" w14:paraId="5AE9CC92" w14:textId="77777777" w:rsidTr="003F40D5">
        <w:trPr>
          <w:gridAfter w:val="3"/>
          <w:wAfter w:w="378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84880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211EB" w14:textId="77777777" w:rsidR="00935DB3" w:rsidRPr="00DA67B6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color w:val="002060"/>
                <w:sz w:val="18"/>
                <w:szCs w:val="18"/>
              </w:rPr>
            </w:pPr>
            <w:r w:rsidRPr="00DA67B6">
              <w:rPr>
                <w:rFonts w:ascii="Arial" w:hAnsi="Arial"/>
                <w:color w:val="002060"/>
                <w:sz w:val="18"/>
                <w:szCs w:val="18"/>
              </w:rPr>
              <w:t>Száma:</w:t>
            </w:r>
          </w:p>
        </w:tc>
        <w:tc>
          <w:tcPr>
            <w:tcW w:w="6909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A63FC8" w14:textId="77777777" w:rsidR="00935DB3" w:rsidRPr="008C1E1C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35DB3" w:rsidRPr="009B44FD" w14:paraId="320AB209" w14:textId="77777777" w:rsidTr="003F40D5">
        <w:trPr>
          <w:gridAfter w:val="3"/>
          <w:wAfter w:w="378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9F2FA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B36E9" w14:textId="77777777" w:rsidR="00935DB3" w:rsidRPr="00DA67B6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color w:val="002060"/>
                <w:sz w:val="18"/>
                <w:szCs w:val="18"/>
              </w:rPr>
            </w:pPr>
            <w:r w:rsidRPr="00DA67B6">
              <w:rPr>
                <w:rFonts w:ascii="Arial" w:hAnsi="Arial"/>
                <w:color w:val="002060"/>
                <w:sz w:val="18"/>
                <w:szCs w:val="18"/>
              </w:rPr>
              <w:t>Kelte:</w:t>
            </w:r>
          </w:p>
        </w:tc>
        <w:tc>
          <w:tcPr>
            <w:tcW w:w="6909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067D89" w14:textId="77777777" w:rsidR="00935DB3" w:rsidRPr="008C1E1C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35DB3" w:rsidRPr="009B44FD" w14:paraId="16148B08" w14:textId="77777777" w:rsidTr="003F40D5">
        <w:trPr>
          <w:gridAfter w:val="3"/>
          <w:wAfter w:w="378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CBEC3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F213A" w14:textId="77777777" w:rsidR="00935DB3" w:rsidRPr="00DA67B6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color w:val="002060"/>
                <w:sz w:val="18"/>
                <w:szCs w:val="18"/>
              </w:rPr>
            </w:pPr>
            <w:r w:rsidRPr="00DA67B6">
              <w:rPr>
                <w:rFonts w:ascii="Arial" w:hAnsi="Arial"/>
                <w:color w:val="002060"/>
                <w:sz w:val="18"/>
                <w:szCs w:val="18"/>
              </w:rPr>
              <w:t>Kiállító hatóság:</w:t>
            </w:r>
          </w:p>
        </w:tc>
        <w:tc>
          <w:tcPr>
            <w:tcW w:w="6909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A4E24" w14:textId="77777777" w:rsidR="00935DB3" w:rsidRPr="008C1E1C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35DB3" w:rsidRPr="009B44FD" w14:paraId="6743616C" w14:textId="77777777" w:rsidTr="003F40D5">
        <w:trPr>
          <w:gridAfter w:val="3"/>
          <w:wAfter w:w="378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65E1E" w14:textId="77777777" w:rsidR="00935DB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790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55ED2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935DB3" w:rsidRPr="009B44FD" w14:paraId="38386ECF" w14:textId="77777777" w:rsidTr="003F40D5">
        <w:trPr>
          <w:gridAfter w:val="3"/>
          <w:wAfter w:w="378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D62D9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  <w:r w:rsidRPr="009B44FD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9790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5E6E9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 w:rsidRPr="009B44FD">
              <w:rPr>
                <w:rFonts w:ascii="Arial" w:hAnsi="Arial"/>
                <w:b/>
                <w:sz w:val="18"/>
                <w:szCs w:val="18"/>
              </w:rPr>
              <w:t>A kút helye:</w:t>
            </w:r>
          </w:p>
        </w:tc>
      </w:tr>
      <w:tr w:rsidR="00935DB3" w:rsidRPr="00167522" w14:paraId="1E02C7B8" w14:textId="77777777" w:rsidTr="003F40D5">
        <w:trPr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D4C04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A2D91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345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2CDAD" w14:textId="77777777" w:rsidR="00935DB3" w:rsidRPr="00DA67B6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color w:val="002060"/>
                <w:sz w:val="18"/>
                <w:szCs w:val="18"/>
              </w:rPr>
            </w:pPr>
            <w:r w:rsidRPr="00DA67B6">
              <w:rPr>
                <w:rFonts w:ascii="Arial" w:eastAsia="Calibri" w:hAnsi="Arial" w:cs="Times New Roman"/>
                <w:color w:val="002060"/>
                <w:sz w:val="18"/>
                <w:szCs w:val="18"/>
              </w:rPr>
              <w:t>Irányítószám:</w:t>
            </w:r>
          </w:p>
        </w:tc>
        <w:tc>
          <w:tcPr>
            <w:tcW w:w="17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90998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1B1FB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18"/>
                <w:szCs w:val="18"/>
              </w:rPr>
            </w:pPr>
            <w:r w:rsidRPr="007C7B75">
              <w:rPr>
                <w:rFonts w:ascii="Arial" w:eastAsia="Calibri" w:hAnsi="Arial" w:cs="Times New Roman"/>
                <w:color w:val="002060"/>
                <w:sz w:val="18"/>
                <w:szCs w:val="18"/>
              </w:rPr>
              <w:t>Település:</w:t>
            </w:r>
          </w:p>
        </w:tc>
        <w:tc>
          <w:tcPr>
            <w:tcW w:w="346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25D901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</w:tr>
      <w:tr w:rsidR="00935DB3" w:rsidRPr="00167522" w14:paraId="5E44E4E0" w14:textId="77777777" w:rsidTr="003F40D5">
        <w:trPr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494D7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EE263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345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FA131" w14:textId="77777777" w:rsidR="00935DB3" w:rsidRPr="00DA67B6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color w:val="002060"/>
                <w:sz w:val="18"/>
                <w:szCs w:val="18"/>
              </w:rPr>
            </w:pPr>
            <w:r w:rsidRPr="00DA67B6">
              <w:rPr>
                <w:rFonts w:ascii="Arial" w:eastAsia="Calibri" w:hAnsi="Arial" w:cs="Times New Roman"/>
                <w:color w:val="002060"/>
                <w:sz w:val="18"/>
                <w:szCs w:val="18"/>
              </w:rPr>
              <w:t>Közterület jellege, házszáma:</w:t>
            </w:r>
          </w:p>
        </w:tc>
        <w:tc>
          <w:tcPr>
            <w:tcW w:w="6411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7BB9A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</w:tr>
      <w:tr w:rsidR="00935DB3" w:rsidRPr="00167522" w14:paraId="5A0230FB" w14:textId="77777777" w:rsidTr="003F40D5">
        <w:trPr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D4EBA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1F7E1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345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F696D" w14:textId="77777777" w:rsidR="00935DB3" w:rsidRPr="00DA67B6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color w:val="002060"/>
                <w:sz w:val="18"/>
                <w:szCs w:val="18"/>
              </w:rPr>
            </w:pPr>
            <w:r w:rsidRPr="00DA67B6">
              <w:rPr>
                <w:rFonts w:ascii="Arial" w:eastAsia="Calibri" w:hAnsi="Arial" w:cs="Times New Roman"/>
                <w:color w:val="002060"/>
                <w:sz w:val="18"/>
                <w:szCs w:val="18"/>
              </w:rPr>
              <w:t>Helyrajzi száma:</w:t>
            </w:r>
          </w:p>
        </w:tc>
        <w:tc>
          <w:tcPr>
            <w:tcW w:w="641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DC49A5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</w:tr>
      <w:tr w:rsidR="00935DB3" w:rsidRPr="00167522" w14:paraId="772264BF" w14:textId="77777777" w:rsidTr="003F40D5">
        <w:trPr>
          <w:trHeight w:hRule="exact" w:val="469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DF8B5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B0455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345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1FCC9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 w:rsidRPr="00167522">
              <w:rPr>
                <w:rFonts w:ascii="Arial" w:eastAsia="Calibri" w:hAnsi="Arial" w:cs="Times New Roman"/>
                <w:sz w:val="18"/>
                <w:szCs w:val="18"/>
              </w:rPr>
              <w:t xml:space="preserve">Koordináták (földrajzi </w:t>
            </w:r>
            <w:r>
              <w:rPr>
                <w:rFonts w:ascii="Arial" w:eastAsia="Calibri" w:hAnsi="Arial" w:cs="Times New Roman"/>
                <w:sz w:val="18"/>
                <w:szCs w:val="18"/>
              </w:rPr>
              <w:t>szélesség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8B5E93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18"/>
                <w:szCs w:val="18"/>
              </w:rPr>
            </w:pPr>
            <w:r w:rsidRPr="00167522">
              <w:rPr>
                <w:rFonts w:ascii="Arial" w:eastAsia="Calibri" w:hAnsi="Arial" w:cs="Times New Roman"/>
                <w:sz w:val="18"/>
                <w:szCs w:val="18"/>
              </w:rPr>
              <w:t>X=</w:t>
            </w:r>
          </w:p>
        </w:tc>
        <w:tc>
          <w:tcPr>
            <w:tcW w:w="33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B7DFAE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0CEB7B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18"/>
                <w:szCs w:val="18"/>
              </w:rPr>
            </w:pPr>
            <w:r w:rsidRPr="00167522">
              <w:rPr>
                <w:rFonts w:ascii="Arial" w:eastAsia="Calibri" w:hAnsi="Arial" w:cs="Times New Roman"/>
                <w:sz w:val="18"/>
                <w:szCs w:val="18"/>
              </w:rPr>
              <w:t>Y=</w:t>
            </w:r>
          </w:p>
        </w:tc>
        <w:tc>
          <w:tcPr>
            <w:tcW w:w="21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B29C48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</w:tr>
      <w:tr w:rsidR="00935DB3" w:rsidRPr="00167522" w14:paraId="416A6768" w14:textId="77777777" w:rsidTr="007C7B75">
        <w:trPr>
          <w:trHeight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FF77B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6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632E1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6"/>
                <w:szCs w:val="18"/>
              </w:rPr>
            </w:pPr>
          </w:p>
        </w:tc>
        <w:tc>
          <w:tcPr>
            <w:tcW w:w="345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AABB1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sz w:val="18"/>
                <w:szCs w:val="18"/>
              </w:rPr>
              <w:t>és hosszúság, vagy EOV</w:t>
            </w:r>
            <w:r w:rsidRPr="00167522">
              <w:rPr>
                <w:rFonts w:ascii="Arial" w:eastAsia="Calibri" w:hAnsi="Arial" w:cs="Times New Roman"/>
                <w:sz w:val="18"/>
                <w:szCs w:val="18"/>
              </w:rPr>
              <w:t>)</w:t>
            </w:r>
          </w:p>
        </w:tc>
        <w:tc>
          <w:tcPr>
            <w:tcW w:w="641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989DB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6"/>
                <w:szCs w:val="18"/>
              </w:rPr>
            </w:pPr>
          </w:p>
        </w:tc>
      </w:tr>
      <w:tr w:rsidR="007C7B75" w:rsidRPr="00167522" w14:paraId="46165852" w14:textId="77777777" w:rsidTr="007C7B75">
        <w:trPr>
          <w:trHeight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93A0D" w14:textId="77777777" w:rsidR="007C7B75" w:rsidRPr="00167522" w:rsidRDefault="007C7B75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6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4B0B5" w14:textId="77777777" w:rsidR="007C7B75" w:rsidRPr="00167522" w:rsidRDefault="007C7B75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6"/>
                <w:szCs w:val="18"/>
              </w:rPr>
            </w:pPr>
          </w:p>
        </w:tc>
        <w:tc>
          <w:tcPr>
            <w:tcW w:w="345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BDB22" w14:textId="403791B9" w:rsidR="007C7B75" w:rsidRDefault="007C7B75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 w:rsidRPr="007C7B75">
              <w:rPr>
                <w:rFonts w:ascii="Arial" w:eastAsia="Calibri" w:hAnsi="Arial" w:cs="Times New Roman"/>
                <w:color w:val="002060"/>
                <w:sz w:val="18"/>
                <w:szCs w:val="18"/>
              </w:rPr>
              <w:t>A kút létesítésének ideje:</w:t>
            </w:r>
          </w:p>
        </w:tc>
        <w:tc>
          <w:tcPr>
            <w:tcW w:w="6411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8276DA" w14:textId="07D08677" w:rsidR="007C7B75" w:rsidRPr="00167522" w:rsidRDefault="007C7B75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6"/>
                <w:szCs w:val="18"/>
              </w:rPr>
            </w:pPr>
          </w:p>
        </w:tc>
      </w:tr>
      <w:tr w:rsidR="00935DB3" w:rsidRPr="000B2131" w14:paraId="0B5A60B1" w14:textId="77777777" w:rsidTr="003F40D5">
        <w:trPr>
          <w:gridAfter w:val="3"/>
          <w:wAfter w:w="378" w:type="dxa"/>
          <w:trHeight w:val="181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959F2" w14:textId="77777777" w:rsidR="00935DB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790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C51CA" w14:textId="77777777" w:rsidR="00935DB3" w:rsidRPr="00A97E3B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35DB3" w:rsidRPr="000B2131" w14:paraId="0F477AE9" w14:textId="77777777" w:rsidTr="003F40D5">
        <w:trPr>
          <w:gridAfter w:val="3"/>
          <w:wAfter w:w="378" w:type="dxa"/>
          <w:trHeight w:val="21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C2385" w14:textId="77777777" w:rsidR="00935DB3" w:rsidRPr="00D65FB6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4.</w:t>
            </w:r>
          </w:p>
        </w:tc>
        <w:tc>
          <w:tcPr>
            <w:tcW w:w="9790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B6828" w14:textId="6FE6555E" w:rsidR="00935DB3" w:rsidRPr="00D65FB6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 w:rsidRPr="007C7B75">
              <w:rPr>
                <w:rFonts w:ascii="Arial" w:hAnsi="Arial"/>
                <w:b/>
                <w:color w:val="002060"/>
                <w:sz w:val="18"/>
                <w:szCs w:val="18"/>
              </w:rPr>
              <w:t>A vízhasználat célja</w:t>
            </w:r>
            <w:r w:rsidR="005F5E6F" w:rsidRPr="007C7B75">
              <w:rPr>
                <w:rFonts w:ascii="Arial" w:hAnsi="Arial"/>
                <w:b/>
                <w:color w:val="002060"/>
                <w:sz w:val="18"/>
                <w:szCs w:val="18"/>
              </w:rPr>
              <w:t>**</w:t>
            </w:r>
            <w:r w:rsidRPr="007C7B75">
              <w:rPr>
                <w:rFonts w:ascii="Arial" w:hAnsi="Arial"/>
                <w:b/>
                <w:color w:val="002060"/>
                <w:sz w:val="18"/>
                <w:szCs w:val="18"/>
              </w:rPr>
              <w:t>:</w:t>
            </w:r>
          </w:p>
        </w:tc>
      </w:tr>
      <w:tr w:rsidR="00935DB3" w:rsidRPr="000B2131" w14:paraId="544883BC" w14:textId="77777777" w:rsidTr="003F40D5">
        <w:trPr>
          <w:gridAfter w:val="3"/>
          <w:wAfter w:w="378" w:type="dxa"/>
          <w:trHeight w:val="181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2EED9" w14:textId="77777777" w:rsidR="00935DB3" w:rsidRPr="00D65FB6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62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1C922" w14:textId="77777777" w:rsidR="00935DB3" w:rsidRPr="00ED6228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6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DF012" w14:textId="77777777" w:rsidR="00935DB3" w:rsidRPr="00A97E3B" w:rsidRDefault="00935DB3" w:rsidP="00935D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A97E3B">
              <w:rPr>
                <w:rFonts w:ascii="Arial" w:hAnsi="Arial"/>
                <w:sz w:val="18"/>
                <w:szCs w:val="18"/>
              </w:rPr>
              <w:t>háztartási vízigény</w:t>
            </w:r>
          </w:p>
        </w:tc>
        <w:tc>
          <w:tcPr>
            <w:tcW w:w="300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FD0C3" w14:textId="77777777" w:rsidR="00935DB3" w:rsidRPr="00A97E3B" w:rsidRDefault="00935DB3" w:rsidP="00843B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rPr>
                <w:rFonts w:ascii="Arial" w:hAnsi="Arial"/>
                <w:sz w:val="18"/>
                <w:szCs w:val="18"/>
              </w:rPr>
            </w:pPr>
            <w:r w:rsidRPr="00A97E3B">
              <w:rPr>
                <w:rFonts w:ascii="Arial" w:hAnsi="Arial"/>
                <w:sz w:val="18"/>
                <w:szCs w:val="18"/>
              </w:rPr>
              <w:t>házi ivóvízigény</w:t>
            </w:r>
          </w:p>
        </w:tc>
      </w:tr>
      <w:tr w:rsidR="00935DB3" w:rsidRPr="000B2131" w14:paraId="08BD87B6" w14:textId="77777777" w:rsidTr="003F40D5">
        <w:trPr>
          <w:gridAfter w:val="3"/>
          <w:wAfter w:w="378" w:type="dxa"/>
          <w:trHeight w:val="21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9AD5B" w14:textId="77777777" w:rsidR="00935DB3" w:rsidRPr="00D65FB6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5.</w:t>
            </w:r>
          </w:p>
        </w:tc>
        <w:tc>
          <w:tcPr>
            <w:tcW w:w="9790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C733C" w14:textId="77777777" w:rsidR="00935DB3" w:rsidRPr="00D65FB6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 w:rsidRPr="00DA67B6">
              <w:rPr>
                <w:rFonts w:ascii="Arial" w:hAnsi="Arial"/>
                <w:b/>
                <w:color w:val="002060"/>
                <w:sz w:val="18"/>
                <w:szCs w:val="18"/>
              </w:rPr>
              <w:t>Ivóvízcélú felhasználás esetén a 147/2010. (IV.29.) Korm. rendelet szerinti vízminőség-vizsgálat eredménye:</w:t>
            </w:r>
          </w:p>
        </w:tc>
      </w:tr>
      <w:tr w:rsidR="00935DB3" w:rsidRPr="000B2131" w14:paraId="18F1CEBD" w14:textId="77777777" w:rsidTr="003F40D5">
        <w:trPr>
          <w:gridAfter w:val="3"/>
          <w:wAfter w:w="378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C0C75" w14:textId="77777777" w:rsidR="00935DB3" w:rsidRPr="00D65FB6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790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46DF4F" w14:textId="77777777" w:rsidR="00935DB3" w:rsidRPr="00D65FB6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935DB3" w:rsidRPr="000B2131" w14:paraId="23AA1AAF" w14:textId="77777777" w:rsidTr="003F40D5">
        <w:trPr>
          <w:gridAfter w:val="3"/>
          <w:wAfter w:w="378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4F803" w14:textId="77777777" w:rsidR="00935DB3" w:rsidRPr="00D65FB6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790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FB4C47" w14:textId="77777777" w:rsidR="00935DB3" w:rsidRPr="00D65FB6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935DB3" w:rsidRPr="009B44FD" w14:paraId="5338AE9A" w14:textId="77777777" w:rsidTr="003F40D5">
        <w:trPr>
          <w:gridAfter w:val="3"/>
          <w:wAfter w:w="378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E6BB6" w14:textId="77777777" w:rsidR="00935DB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790" w:type="dxa"/>
            <w:gridSpan w:val="4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07118A" w14:textId="77777777" w:rsidR="00935DB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935DB3" w:rsidRPr="009B44FD" w14:paraId="008FAB3C" w14:textId="77777777" w:rsidTr="003F40D5">
        <w:trPr>
          <w:gridAfter w:val="3"/>
          <w:wAfter w:w="378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F311F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9790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C50AC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 kút műszaki adatai</w:t>
            </w:r>
            <w:r w:rsidRPr="009B44FD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</w:tr>
      <w:tr w:rsidR="00935DB3" w:rsidRPr="009B44FD" w14:paraId="55D12143" w14:textId="77777777" w:rsidTr="003F40D5">
        <w:trPr>
          <w:gridAfter w:val="1"/>
          <w:wAfter w:w="20" w:type="dxa"/>
          <w:trHeight w:hRule="exact" w:val="423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8BA9F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C247A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6.1</w:t>
            </w:r>
          </w:p>
        </w:tc>
        <w:tc>
          <w:tcPr>
            <w:tcW w:w="326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4AE7B" w14:textId="29722430" w:rsidR="00935DB3" w:rsidRPr="009B44FD" w:rsidRDefault="00935DB3" w:rsidP="00935DB3">
            <w:pPr>
              <w:autoSpaceDE w:val="0"/>
              <w:autoSpaceDN w:val="0"/>
              <w:adjustRightInd w:val="0"/>
              <w:ind w:right="-1132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Talpmélység</w:t>
            </w:r>
            <w:r>
              <w:rPr>
                <w:rFonts w:ascii="Arial" w:hAnsi="Arial"/>
                <w:sz w:val="18"/>
                <w:szCs w:val="18"/>
              </w:rPr>
              <w:t xml:space="preserve"> (terepszint alatt) </w:t>
            </w:r>
          </w:p>
        </w:tc>
        <w:tc>
          <w:tcPr>
            <w:tcW w:w="510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566EA4" w14:textId="77777777" w:rsidR="00935DB3" w:rsidRPr="009B44FD" w:rsidRDefault="00935DB3" w:rsidP="00935DB3">
            <w:pPr>
              <w:autoSpaceDE w:val="0"/>
              <w:autoSpaceDN w:val="0"/>
              <w:adjustRightInd w:val="0"/>
              <w:ind w:left="786" w:right="213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F47C6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(m)</w:t>
            </w:r>
          </w:p>
        </w:tc>
      </w:tr>
      <w:tr w:rsidR="00935DB3" w:rsidRPr="009B44FD" w14:paraId="06B65753" w14:textId="77777777" w:rsidTr="003F40D5">
        <w:trPr>
          <w:gridAfter w:val="2"/>
          <w:wAfter w:w="255" w:type="dxa"/>
          <w:trHeight w:hRule="exact" w:val="425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5F93B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729DF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E16E5" w14:textId="4572E415" w:rsidR="00935DB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Nyugalmi vízszint (terepszint alatt)</w:t>
            </w:r>
          </w:p>
          <w:p w14:paraId="70812295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(terepszint alatt</w:t>
            </w:r>
            <w:r w:rsidRPr="009B44FD">
              <w:rPr>
                <w:rFonts w:ascii="Arial" w:hAnsi="Arial"/>
                <w:sz w:val="18"/>
                <w:szCs w:val="18"/>
              </w:rPr>
              <w:t>):</w:t>
            </w:r>
          </w:p>
        </w:tc>
        <w:tc>
          <w:tcPr>
            <w:tcW w:w="486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18B4B4" w14:textId="77777777" w:rsidR="00935DB3" w:rsidRPr="009B44FD" w:rsidRDefault="00935DB3" w:rsidP="003D449C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9198F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(m)</w:t>
            </w:r>
          </w:p>
        </w:tc>
      </w:tr>
      <w:tr w:rsidR="00935DB3" w:rsidRPr="009B44FD" w14:paraId="54AF2FCB" w14:textId="77777777" w:rsidTr="003F40D5">
        <w:trPr>
          <w:gridAfter w:val="3"/>
          <w:wAfter w:w="378" w:type="dxa"/>
          <w:trHeight w:val="181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6B676" w14:textId="77777777" w:rsidR="00935DB3" w:rsidRPr="00ED6228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6.2</w:t>
            </w:r>
          </w:p>
        </w:tc>
        <w:tc>
          <w:tcPr>
            <w:tcW w:w="9790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28AAE" w14:textId="77777777" w:rsidR="00935DB3" w:rsidRPr="00ED6228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 w:rsidRPr="00ED6228">
              <w:rPr>
                <w:rFonts w:ascii="Arial" w:hAnsi="Arial"/>
                <w:b/>
                <w:sz w:val="18"/>
                <w:szCs w:val="18"/>
              </w:rPr>
              <w:t>Csak fúrt kút esetében:</w:t>
            </w:r>
          </w:p>
        </w:tc>
      </w:tr>
      <w:tr w:rsidR="00935DB3" w:rsidRPr="00167522" w14:paraId="17C823F8" w14:textId="77777777" w:rsidTr="003F40D5">
        <w:trPr>
          <w:gridAfter w:val="16"/>
          <w:wAfter w:w="263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AF0AA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F60E7" w14:textId="0E9500C9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sz w:val="18"/>
                <w:szCs w:val="18"/>
              </w:rPr>
              <w:t>6</w:t>
            </w:r>
            <w:r w:rsidRPr="00167522">
              <w:rPr>
                <w:rFonts w:ascii="Arial" w:eastAsia="Calibri" w:hAnsi="Arial" w:cs="Times New Roman"/>
                <w:sz w:val="18"/>
                <w:szCs w:val="18"/>
              </w:rPr>
              <w:t>.2.1</w:t>
            </w:r>
            <w:r>
              <w:rPr>
                <w:rFonts w:ascii="Arial" w:eastAsia="Calibri" w:hAnsi="Arial" w:cs="Times New Roman"/>
                <w:sz w:val="18"/>
                <w:szCs w:val="18"/>
              </w:rPr>
              <w:t>.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57222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18"/>
              </w:rPr>
            </w:pPr>
            <w:r w:rsidRPr="00167522">
              <w:rPr>
                <w:rFonts w:ascii="Arial" w:eastAsia="Calibri" w:hAnsi="Arial" w:cs="Times New Roman"/>
                <w:sz w:val="18"/>
                <w:szCs w:val="18"/>
              </w:rPr>
              <w:t>Iránycső:</w:t>
            </w: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851A1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sz w:val="18"/>
                <w:szCs w:val="18"/>
              </w:rPr>
              <w:t>anyaga</w:t>
            </w:r>
          </w:p>
        </w:tc>
        <w:tc>
          <w:tcPr>
            <w:tcW w:w="20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C047B5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BC9C4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</w:tr>
      <w:tr w:rsidR="00935DB3" w:rsidRPr="00167522" w14:paraId="61A0BFA3" w14:textId="77777777" w:rsidTr="003F40D5">
        <w:trPr>
          <w:gridAfter w:val="16"/>
          <w:wAfter w:w="263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8AAAC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8708F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30353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37E36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sz w:val="18"/>
                <w:szCs w:val="18"/>
              </w:rPr>
              <w:t>átmérője</w:t>
            </w:r>
          </w:p>
        </w:tc>
        <w:tc>
          <w:tcPr>
            <w:tcW w:w="2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0DCF82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E8BA9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 w:rsidRPr="00167522">
              <w:rPr>
                <w:rFonts w:ascii="Arial" w:eastAsia="Calibri" w:hAnsi="Arial" w:cs="Times New Roman"/>
                <w:sz w:val="18"/>
                <w:szCs w:val="18"/>
              </w:rPr>
              <w:t>(m</w:t>
            </w:r>
            <w:r>
              <w:rPr>
                <w:rFonts w:ascii="Arial" w:eastAsia="Calibri" w:hAnsi="Arial" w:cs="Times New Roman"/>
                <w:sz w:val="18"/>
                <w:szCs w:val="18"/>
              </w:rPr>
              <w:t>m</w:t>
            </w:r>
            <w:r w:rsidRPr="00167522">
              <w:rPr>
                <w:rFonts w:ascii="Arial" w:eastAsia="Calibri" w:hAnsi="Arial" w:cs="Times New Roman"/>
                <w:sz w:val="18"/>
                <w:szCs w:val="18"/>
              </w:rPr>
              <w:t>)</w:t>
            </w:r>
          </w:p>
        </w:tc>
      </w:tr>
      <w:tr w:rsidR="00935DB3" w:rsidRPr="00167522" w14:paraId="1C23A549" w14:textId="77777777" w:rsidTr="003F40D5">
        <w:trPr>
          <w:gridAfter w:val="16"/>
          <w:wAfter w:w="263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4C9F9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535AA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89D49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6F440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sz w:val="18"/>
                <w:szCs w:val="18"/>
              </w:rPr>
              <w:t>rakathossz</w:t>
            </w:r>
            <w:r w:rsidRPr="00167522">
              <w:rPr>
                <w:rFonts w:ascii="Arial" w:eastAsia="Calibri" w:hAnsi="Arial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D52952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F0230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sz w:val="18"/>
                <w:szCs w:val="18"/>
              </w:rPr>
              <w:t>(m)</w:t>
            </w:r>
          </w:p>
        </w:tc>
      </w:tr>
      <w:tr w:rsidR="00935DB3" w:rsidRPr="00167522" w14:paraId="630817CE" w14:textId="77777777" w:rsidTr="003F40D5">
        <w:trPr>
          <w:gridAfter w:val="16"/>
          <w:wAfter w:w="263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7E41E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72746" w14:textId="4B9D23DD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sz w:val="18"/>
                <w:szCs w:val="18"/>
              </w:rPr>
              <w:t>6</w:t>
            </w:r>
            <w:r w:rsidRPr="00167522">
              <w:rPr>
                <w:rFonts w:ascii="Arial" w:eastAsia="Calibri" w:hAnsi="Arial" w:cs="Times New Roman"/>
                <w:sz w:val="18"/>
                <w:szCs w:val="18"/>
              </w:rPr>
              <w:t>.2.2</w:t>
            </w:r>
            <w:r>
              <w:rPr>
                <w:rFonts w:ascii="Arial" w:eastAsia="Calibri" w:hAnsi="Arial" w:cs="Times New Roman"/>
                <w:sz w:val="18"/>
                <w:szCs w:val="18"/>
              </w:rPr>
              <w:t>.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A49C5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18"/>
              </w:rPr>
            </w:pPr>
            <w:proofErr w:type="spellStart"/>
            <w:r w:rsidRPr="00167522">
              <w:rPr>
                <w:rFonts w:ascii="Arial" w:eastAsia="Calibri" w:hAnsi="Arial" w:cs="Times New Roman"/>
                <w:sz w:val="18"/>
                <w:szCs w:val="18"/>
              </w:rPr>
              <w:t>Csövezet</w:t>
            </w:r>
            <w:proofErr w:type="spellEnd"/>
            <w:r w:rsidRPr="00167522">
              <w:rPr>
                <w:rFonts w:ascii="Arial" w:eastAsia="Calibri" w:hAnsi="Arial" w:cs="Times New Roman"/>
                <w:sz w:val="18"/>
                <w:szCs w:val="18"/>
              </w:rPr>
              <w:t>:</w:t>
            </w: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D0440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sz w:val="18"/>
                <w:szCs w:val="18"/>
              </w:rPr>
              <w:t>anyaga</w:t>
            </w:r>
          </w:p>
        </w:tc>
        <w:tc>
          <w:tcPr>
            <w:tcW w:w="20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28E47D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27610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</w:tr>
      <w:tr w:rsidR="00935DB3" w:rsidRPr="00167522" w14:paraId="2E7A751B" w14:textId="77777777" w:rsidTr="003F40D5">
        <w:trPr>
          <w:gridAfter w:val="16"/>
          <w:wAfter w:w="263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62B6D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CDC86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4D80B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11641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sz w:val="18"/>
                <w:szCs w:val="18"/>
              </w:rPr>
              <w:t>átmérője</w:t>
            </w:r>
          </w:p>
        </w:tc>
        <w:tc>
          <w:tcPr>
            <w:tcW w:w="2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FFA9E9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61181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 w:rsidRPr="00167522">
              <w:rPr>
                <w:rFonts w:ascii="Arial" w:eastAsia="Calibri" w:hAnsi="Arial" w:cs="Times New Roman"/>
                <w:sz w:val="18"/>
                <w:szCs w:val="18"/>
              </w:rPr>
              <w:t>(</w:t>
            </w:r>
            <w:r>
              <w:rPr>
                <w:rFonts w:ascii="Arial" w:eastAsia="Calibri" w:hAnsi="Arial" w:cs="Times New Roman"/>
                <w:sz w:val="18"/>
                <w:szCs w:val="18"/>
              </w:rPr>
              <w:t>mm</w:t>
            </w:r>
            <w:r w:rsidRPr="00167522">
              <w:rPr>
                <w:rFonts w:ascii="Arial" w:eastAsia="Calibri" w:hAnsi="Arial" w:cs="Times New Roman"/>
                <w:sz w:val="18"/>
                <w:szCs w:val="18"/>
              </w:rPr>
              <w:t>)</w:t>
            </w:r>
          </w:p>
        </w:tc>
      </w:tr>
      <w:tr w:rsidR="00935DB3" w:rsidRPr="00167522" w14:paraId="0A83D3E5" w14:textId="77777777" w:rsidTr="003F40D5">
        <w:trPr>
          <w:gridAfter w:val="16"/>
          <w:wAfter w:w="263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59C3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F5639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B8E05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409F7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sz w:val="18"/>
                <w:szCs w:val="18"/>
              </w:rPr>
              <w:t>rakathossz</w:t>
            </w:r>
          </w:p>
        </w:tc>
        <w:tc>
          <w:tcPr>
            <w:tcW w:w="2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7F32C2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AF0C7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sz w:val="18"/>
                <w:szCs w:val="18"/>
              </w:rPr>
              <w:t>(m)</w:t>
            </w:r>
          </w:p>
        </w:tc>
      </w:tr>
      <w:tr w:rsidR="00935DB3" w:rsidRPr="00167522" w14:paraId="028C428A" w14:textId="77777777" w:rsidTr="003F40D5">
        <w:trPr>
          <w:gridAfter w:val="16"/>
          <w:wAfter w:w="2638" w:type="dxa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A43F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DFD98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6A209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490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309D0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</w:tr>
      <w:tr w:rsidR="00935DB3" w:rsidRPr="00167522" w14:paraId="365C6A36" w14:textId="77777777" w:rsidTr="003F40D5">
        <w:trPr>
          <w:gridAfter w:val="16"/>
          <w:wAfter w:w="263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150AB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0943B" w14:textId="4E69F22A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sz w:val="18"/>
                <w:szCs w:val="18"/>
              </w:rPr>
              <w:t>6</w:t>
            </w:r>
            <w:r w:rsidRPr="00167522">
              <w:rPr>
                <w:rFonts w:ascii="Arial" w:eastAsia="Calibri" w:hAnsi="Arial" w:cs="Times New Roman"/>
                <w:sz w:val="18"/>
                <w:szCs w:val="18"/>
              </w:rPr>
              <w:t>.2.3</w:t>
            </w:r>
            <w:r>
              <w:rPr>
                <w:rFonts w:ascii="Arial" w:eastAsia="Calibri" w:hAnsi="Arial" w:cs="Times New Roman"/>
                <w:sz w:val="18"/>
                <w:szCs w:val="18"/>
              </w:rPr>
              <w:t>.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35953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18"/>
              </w:rPr>
            </w:pPr>
            <w:proofErr w:type="spellStart"/>
            <w:r w:rsidRPr="00167522">
              <w:rPr>
                <w:rFonts w:ascii="Arial" w:eastAsia="Calibri" w:hAnsi="Arial" w:cs="Times New Roman"/>
                <w:sz w:val="18"/>
                <w:szCs w:val="18"/>
              </w:rPr>
              <w:t>Szűrőzött</w:t>
            </w:r>
            <w:proofErr w:type="spellEnd"/>
            <w:r w:rsidRPr="00167522">
              <w:rPr>
                <w:rFonts w:ascii="Arial" w:eastAsia="Calibri" w:hAnsi="Arial" w:cs="Times New Roman"/>
                <w:sz w:val="18"/>
                <w:szCs w:val="18"/>
              </w:rPr>
              <w:t xml:space="preserve"> szakasz:</w:t>
            </w: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6A058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 w:rsidRPr="00167522">
              <w:rPr>
                <w:rFonts w:ascii="Arial" w:eastAsia="Calibri" w:hAnsi="Arial" w:cs="Times New Roman"/>
                <w:sz w:val="18"/>
                <w:szCs w:val="18"/>
              </w:rPr>
              <w:t>mélységköze</w:t>
            </w:r>
          </w:p>
        </w:tc>
        <w:tc>
          <w:tcPr>
            <w:tcW w:w="20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2059F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E5A57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 w:rsidRPr="00167522">
              <w:rPr>
                <w:rFonts w:ascii="Arial" w:eastAsia="Calibri" w:hAnsi="Arial" w:cs="Times New Roman"/>
                <w:sz w:val="18"/>
                <w:szCs w:val="18"/>
              </w:rPr>
              <w:t>(</w:t>
            </w:r>
            <w:r>
              <w:rPr>
                <w:rFonts w:ascii="Arial" w:eastAsia="Calibri" w:hAnsi="Arial" w:cs="Times New Roman"/>
                <w:sz w:val="18"/>
                <w:szCs w:val="18"/>
              </w:rPr>
              <w:t>m</w:t>
            </w:r>
            <w:r w:rsidRPr="00167522">
              <w:rPr>
                <w:rFonts w:ascii="Arial" w:eastAsia="Calibri" w:hAnsi="Arial" w:cs="Times New Roman"/>
                <w:sz w:val="18"/>
                <w:szCs w:val="18"/>
              </w:rPr>
              <w:t>)</w:t>
            </w:r>
          </w:p>
        </w:tc>
      </w:tr>
      <w:tr w:rsidR="00935DB3" w:rsidRPr="00167522" w14:paraId="2E51DD21" w14:textId="77777777" w:rsidTr="003F40D5">
        <w:trPr>
          <w:gridAfter w:val="16"/>
          <w:wAfter w:w="263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372B6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46279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271D4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5C2DB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sz w:val="18"/>
                <w:szCs w:val="18"/>
              </w:rPr>
              <w:t>átmérője</w:t>
            </w:r>
          </w:p>
        </w:tc>
        <w:tc>
          <w:tcPr>
            <w:tcW w:w="2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D13A88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F2742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 w:rsidRPr="00167522">
              <w:rPr>
                <w:rFonts w:ascii="Arial" w:eastAsia="Calibri" w:hAnsi="Arial" w:cs="Times New Roman"/>
                <w:sz w:val="18"/>
                <w:szCs w:val="18"/>
              </w:rPr>
              <w:t>(</w:t>
            </w:r>
            <w:r>
              <w:rPr>
                <w:rFonts w:ascii="Arial" w:eastAsia="Calibri" w:hAnsi="Arial" w:cs="Times New Roman"/>
                <w:sz w:val="18"/>
                <w:szCs w:val="18"/>
              </w:rPr>
              <w:t>mm</w:t>
            </w:r>
            <w:r w:rsidRPr="00167522">
              <w:rPr>
                <w:rFonts w:ascii="Arial" w:eastAsia="Calibri" w:hAnsi="Arial" w:cs="Times New Roman"/>
                <w:sz w:val="18"/>
                <w:szCs w:val="18"/>
              </w:rPr>
              <w:t>)</w:t>
            </w:r>
          </w:p>
        </w:tc>
      </w:tr>
      <w:tr w:rsidR="00935DB3" w:rsidRPr="00167522" w14:paraId="4C7E4559" w14:textId="77777777" w:rsidTr="003F40D5">
        <w:trPr>
          <w:gridAfter w:val="16"/>
          <w:wAfter w:w="263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8532F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C20F8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99D56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5E4E0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 w:rsidRPr="00167522">
              <w:rPr>
                <w:rFonts w:ascii="Arial" w:eastAsia="Calibri" w:hAnsi="Arial" w:cs="Times New Roman"/>
                <w:sz w:val="18"/>
                <w:szCs w:val="18"/>
              </w:rPr>
              <w:t>típusa</w:t>
            </w:r>
          </w:p>
        </w:tc>
        <w:tc>
          <w:tcPr>
            <w:tcW w:w="2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CA5025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1956D" w14:textId="77777777" w:rsidR="00935DB3" w:rsidRPr="00167522" w:rsidRDefault="00935DB3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</w:tr>
      <w:tr w:rsidR="003F40D5" w:rsidRPr="000B2131" w14:paraId="6C198BA0" w14:textId="77777777" w:rsidTr="003F40D5">
        <w:trPr>
          <w:gridAfter w:val="3"/>
          <w:wAfter w:w="378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C12AC" w14:textId="77777777" w:rsidR="00935DB3" w:rsidRPr="000B2131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51A36" w14:textId="77777777" w:rsidR="00935DB3" w:rsidRPr="000B2131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B7FA2" w14:textId="77777777" w:rsidR="00935DB3" w:rsidRPr="000B2131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6959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C208C" w14:textId="77777777" w:rsidR="00935DB3" w:rsidRPr="000B2131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</w:tr>
      <w:tr w:rsidR="00935DB3" w:rsidRPr="000B2131" w14:paraId="433208BF" w14:textId="77777777" w:rsidTr="003F40D5">
        <w:trPr>
          <w:gridAfter w:val="3"/>
          <w:wAfter w:w="378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E6121" w14:textId="77777777" w:rsidR="00935DB3" w:rsidRPr="000B2131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0E6F5" w14:textId="77777777" w:rsidR="00935DB3" w:rsidRPr="00843B4C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16"/>
                <w:szCs w:val="18"/>
              </w:rPr>
            </w:pPr>
            <w:r w:rsidRPr="00843B4C">
              <w:rPr>
                <w:rFonts w:ascii="Arial" w:hAnsi="Arial"/>
                <w:b/>
                <w:bCs/>
                <w:sz w:val="18"/>
                <w:szCs w:val="18"/>
              </w:rPr>
              <w:t>6.2.4</w:t>
            </w:r>
          </w:p>
        </w:tc>
        <w:tc>
          <w:tcPr>
            <w:tcW w:w="9236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93924" w14:textId="77777777" w:rsidR="00935DB3" w:rsidRPr="00843B4C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16"/>
                <w:szCs w:val="18"/>
              </w:rPr>
            </w:pPr>
            <w:r w:rsidRPr="00843B4C">
              <w:rPr>
                <w:rFonts w:ascii="Arial" w:hAnsi="Arial"/>
                <w:b/>
                <w:bCs/>
                <w:sz w:val="18"/>
                <w:szCs w:val="18"/>
              </w:rPr>
              <w:t>Csak ásott kút esetében:</w:t>
            </w:r>
          </w:p>
        </w:tc>
      </w:tr>
      <w:tr w:rsidR="00935DB3" w:rsidRPr="000B2131" w14:paraId="697554AC" w14:textId="77777777" w:rsidTr="003F40D5">
        <w:trPr>
          <w:gridAfter w:val="8"/>
          <w:wAfter w:w="1132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66C16" w14:textId="77777777" w:rsidR="00935DB3" w:rsidRPr="000B2131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D8CFD" w14:textId="77777777" w:rsidR="00935DB3" w:rsidRPr="00ED6228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6AFA2" w14:textId="77777777" w:rsidR="00935DB3" w:rsidRPr="006614D2" w:rsidRDefault="00935DB3" w:rsidP="00843B4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Kútfalazat: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CBF01" w14:textId="77777777" w:rsidR="00935DB3" w:rsidRPr="006614D2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anyaga</w:t>
            </w:r>
          </w:p>
        </w:tc>
        <w:tc>
          <w:tcPr>
            <w:tcW w:w="382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C86B72" w14:textId="77777777" w:rsidR="00935DB3" w:rsidRPr="006614D2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EC555" w14:textId="77777777" w:rsidR="00935DB3" w:rsidRPr="006614D2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35DB3" w:rsidRPr="000B2131" w14:paraId="63A32176" w14:textId="77777777" w:rsidTr="003F40D5">
        <w:trPr>
          <w:gridAfter w:val="8"/>
          <w:wAfter w:w="1132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E41FE" w14:textId="77777777" w:rsidR="00935DB3" w:rsidRPr="000B2131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6A29C" w14:textId="77777777" w:rsidR="00935DB3" w:rsidRPr="00ED6228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925BE" w14:textId="77777777" w:rsidR="00935DB3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9D983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átmérője</w:t>
            </w:r>
          </w:p>
        </w:tc>
        <w:tc>
          <w:tcPr>
            <w:tcW w:w="38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5A8194" w14:textId="77777777" w:rsidR="00935DB3" w:rsidRPr="006614D2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A08DF" w14:textId="77777777" w:rsidR="00935DB3" w:rsidRPr="006614D2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(mm/mm)</w:t>
            </w:r>
          </w:p>
        </w:tc>
      </w:tr>
      <w:tr w:rsidR="00935DB3" w:rsidRPr="000B2131" w14:paraId="1521DEDF" w14:textId="77777777" w:rsidTr="003F40D5">
        <w:trPr>
          <w:gridAfter w:val="8"/>
          <w:wAfter w:w="1132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78C87" w14:textId="77777777" w:rsidR="00935DB3" w:rsidRPr="000B2131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6D6A8" w14:textId="77777777" w:rsidR="00935DB3" w:rsidRPr="00ED6228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5CD09" w14:textId="77777777" w:rsidR="00935DB3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C297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helye</w:t>
            </w:r>
          </w:p>
        </w:tc>
        <w:tc>
          <w:tcPr>
            <w:tcW w:w="38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D0D91F" w14:textId="77777777" w:rsidR="00935DB3" w:rsidRPr="006614D2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651ED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(m-m)</w:t>
            </w:r>
          </w:p>
        </w:tc>
      </w:tr>
      <w:tr w:rsidR="00935DB3" w:rsidRPr="000B2131" w14:paraId="64B450CB" w14:textId="77777777" w:rsidTr="003F40D5">
        <w:trPr>
          <w:gridAfter w:val="8"/>
          <w:wAfter w:w="1132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FC888" w14:textId="77777777" w:rsidR="00935DB3" w:rsidRPr="000B2131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CFA1A" w14:textId="77777777" w:rsidR="00935DB3" w:rsidRPr="00ED6228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3721E" w14:textId="77777777" w:rsidR="00935DB3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DA4FE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vízbeáramlás helye</w:t>
            </w:r>
          </w:p>
        </w:tc>
        <w:tc>
          <w:tcPr>
            <w:tcW w:w="38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AF71AC" w14:textId="77777777" w:rsidR="00935DB3" w:rsidRPr="006614D2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8C5AE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B44FD">
              <w:rPr>
                <w:rFonts w:ascii="Arial" w:hAnsi="Arial"/>
                <w:sz w:val="18"/>
                <w:szCs w:val="18"/>
              </w:rPr>
              <w:t>(m-m)</w:t>
            </w:r>
          </w:p>
        </w:tc>
      </w:tr>
      <w:tr w:rsidR="00935DB3" w:rsidRPr="00BD4D1D" w14:paraId="7BAF3C65" w14:textId="77777777" w:rsidTr="003F40D5">
        <w:trPr>
          <w:gridAfter w:val="3"/>
          <w:wAfter w:w="378" w:type="dxa"/>
          <w:trHeight w:val="227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00FC0" w14:textId="77777777" w:rsidR="00935DB3" w:rsidRPr="00BD4D1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18"/>
                <w:szCs w:val="18"/>
              </w:rPr>
            </w:pPr>
          </w:p>
          <w:p w14:paraId="3EE4EA08" w14:textId="2B4BDDFD" w:rsidR="00BD4D1D" w:rsidRPr="00BD4D1D" w:rsidRDefault="00BD4D1D" w:rsidP="003D449C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9790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30261" w14:textId="24319E36" w:rsidR="00935DB3" w:rsidRPr="00BD4D1D" w:rsidRDefault="00BD4D1D" w:rsidP="00BD4D1D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/>
                <w:bCs/>
                <w:sz w:val="18"/>
                <w:szCs w:val="18"/>
              </w:rPr>
            </w:pPr>
            <w:r w:rsidRPr="00BD4D1D">
              <w:rPr>
                <w:rFonts w:ascii="Arial" w:hAnsi="Arial"/>
                <w:bCs/>
                <w:sz w:val="18"/>
                <w:szCs w:val="18"/>
              </w:rPr>
              <w:t>nyitott kúttalp</w:t>
            </w:r>
            <w:r>
              <w:rPr>
                <w:rFonts w:ascii="Arial" w:hAnsi="Arial"/>
                <w:bCs/>
                <w:sz w:val="18"/>
                <w:szCs w:val="18"/>
              </w:rPr>
              <w:t>**</w:t>
            </w:r>
            <w:r w:rsidRPr="00BD4D1D">
              <w:rPr>
                <w:rFonts w:ascii="Arial" w:hAnsi="Arial"/>
                <w:bCs/>
                <w:sz w:val="18"/>
                <w:szCs w:val="18"/>
              </w:rPr>
              <w:t xml:space="preserve">                              b) nyitott falazat</w:t>
            </w:r>
            <w:r>
              <w:rPr>
                <w:rFonts w:ascii="Arial" w:hAnsi="Arial"/>
                <w:bCs/>
                <w:sz w:val="18"/>
                <w:szCs w:val="18"/>
              </w:rPr>
              <w:t>**</w:t>
            </w:r>
          </w:p>
        </w:tc>
      </w:tr>
      <w:tr w:rsidR="00935DB3" w:rsidRPr="009B44FD" w14:paraId="47B0AB82" w14:textId="77777777" w:rsidTr="003F40D5">
        <w:trPr>
          <w:gridAfter w:val="3"/>
          <w:wAfter w:w="378" w:type="dxa"/>
          <w:trHeight w:val="227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CE3F5" w14:textId="77777777" w:rsidR="00935DB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6.3</w:t>
            </w:r>
          </w:p>
        </w:tc>
        <w:tc>
          <w:tcPr>
            <w:tcW w:w="9790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1EBD1" w14:textId="760BA6F3" w:rsidR="00935DB3" w:rsidRPr="00587D8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 kút-felsőrész kialakítása</w:t>
            </w:r>
            <w:r w:rsidR="00BD4D1D">
              <w:rPr>
                <w:rFonts w:ascii="Arial" w:hAnsi="Arial"/>
                <w:b/>
                <w:sz w:val="18"/>
                <w:szCs w:val="18"/>
              </w:rPr>
              <w:t>**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</w:rPr>
              <w:t xml:space="preserve">(fúrt </w:t>
            </w:r>
            <w:r w:rsidR="00BD4D1D">
              <w:rPr>
                <w:rFonts w:ascii="Arial" w:hAnsi="Arial"/>
                <w:sz w:val="18"/>
                <w:szCs w:val="18"/>
              </w:rPr>
              <w:t xml:space="preserve">és vert </w:t>
            </w:r>
            <w:r>
              <w:rPr>
                <w:rFonts w:ascii="Arial" w:hAnsi="Arial"/>
                <w:sz w:val="18"/>
                <w:szCs w:val="18"/>
              </w:rPr>
              <w:t>kút esetében)</w:t>
            </w:r>
          </w:p>
        </w:tc>
      </w:tr>
      <w:tr w:rsidR="003F40D5" w:rsidRPr="009B44FD" w14:paraId="7F0FD8E1" w14:textId="77777777" w:rsidTr="003F40D5">
        <w:trPr>
          <w:gridAfter w:val="3"/>
          <w:wAfter w:w="378" w:type="dxa"/>
          <w:trHeight w:val="227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07A5C" w14:textId="77777777" w:rsidR="00935DB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2F6FD" w14:textId="77777777" w:rsidR="00935DB3" w:rsidRPr="00587D83" w:rsidRDefault="00935DB3" w:rsidP="00935D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87D83">
              <w:rPr>
                <w:rFonts w:ascii="Arial" w:hAnsi="Arial"/>
                <w:sz w:val="18"/>
                <w:szCs w:val="18"/>
              </w:rPr>
              <w:t>akna</w:t>
            </w:r>
          </w:p>
        </w:tc>
        <w:tc>
          <w:tcPr>
            <w:tcW w:w="28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9FA09" w14:textId="77777777" w:rsidR="00935DB3" w:rsidRPr="00587D83" w:rsidRDefault="00935DB3" w:rsidP="00935D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87D83">
              <w:rPr>
                <w:rFonts w:ascii="Arial" w:hAnsi="Arial"/>
                <w:sz w:val="18"/>
                <w:szCs w:val="18"/>
              </w:rPr>
              <w:t>kútház</w:t>
            </w:r>
          </w:p>
        </w:tc>
        <w:tc>
          <w:tcPr>
            <w:tcW w:w="18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A18F8" w14:textId="77777777" w:rsidR="00935DB3" w:rsidRPr="00587D83" w:rsidRDefault="00935DB3" w:rsidP="00935D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87D83">
              <w:rPr>
                <w:rFonts w:ascii="Arial" w:hAnsi="Arial"/>
                <w:sz w:val="18"/>
                <w:szCs w:val="18"/>
              </w:rPr>
              <w:t>kútszekrény</w:t>
            </w:r>
          </w:p>
        </w:tc>
        <w:tc>
          <w:tcPr>
            <w:tcW w:w="220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C9293" w14:textId="77777777" w:rsidR="00935DB3" w:rsidRPr="00587D83" w:rsidRDefault="00935DB3" w:rsidP="00935D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87D83">
              <w:rPr>
                <w:rFonts w:ascii="Arial" w:hAnsi="Arial"/>
                <w:sz w:val="18"/>
                <w:szCs w:val="18"/>
              </w:rPr>
              <w:t>kútsapka</w:t>
            </w:r>
          </w:p>
        </w:tc>
      </w:tr>
      <w:tr w:rsidR="00935DB3" w:rsidRPr="009B44FD" w14:paraId="65596201" w14:textId="77777777" w:rsidTr="003F40D5">
        <w:trPr>
          <w:gridAfter w:val="3"/>
          <w:wAfter w:w="378" w:type="dxa"/>
          <w:trHeight w:val="227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03AE2" w14:textId="77777777" w:rsidR="00935DB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790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FAF6B" w14:textId="77777777" w:rsidR="00935DB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935DB3" w:rsidRPr="009B44FD" w14:paraId="5E7E52D3" w14:textId="77777777" w:rsidTr="003F40D5">
        <w:trPr>
          <w:gridAfter w:val="3"/>
          <w:wAfter w:w="378" w:type="dxa"/>
          <w:trHeight w:val="227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19ACE" w14:textId="77777777" w:rsidR="00935DB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6.4</w:t>
            </w:r>
          </w:p>
        </w:tc>
        <w:tc>
          <w:tcPr>
            <w:tcW w:w="9790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C8D88" w14:textId="77777777" w:rsidR="00935DB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 kút lezárása ásott kút esetében:</w:t>
            </w:r>
          </w:p>
        </w:tc>
      </w:tr>
      <w:tr w:rsidR="00935DB3" w:rsidRPr="009B44FD" w14:paraId="297F5890" w14:textId="77777777" w:rsidTr="003F40D5">
        <w:trPr>
          <w:gridAfter w:val="3"/>
          <w:wAfter w:w="378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C603D" w14:textId="77777777" w:rsidR="00935DB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4DA1B" w14:textId="77777777" w:rsidR="00935DB3" w:rsidRPr="00587D8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proofErr w:type="spellStart"/>
            <w:r w:rsidRPr="00587D83">
              <w:rPr>
                <w:rFonts w:ascii="Arial" w:hAnsi="Arial"/>
                <w:sz w:val="18"/>
                <w:szCs w:val="18"/>
              </w:rPr>
              <w:t>fedlap</w:t>
            </w:r>
            <w:proofErr w:type="spellEnd"/>
            <w:r w:rsidRPr="00587D83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6909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FFE65" w14:textId="77777777" w:rsidR="00935DB3" w:rsidRPr="00587D8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35DB3" w:rsidRPr="009B44FD" w14:paraId="2A01FE6B" w14:textId="77777777" w:rsidTr="003F40D5">
        <w:trPr>
          <w:gridAfter w:val="3"/>
          <w:wAfter w:w="378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54722" w14:textId="77777777" w:rsidR="00935DB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6AD61" w14:textId="77777777" w:rsidR="00935DB3" w:rsidRPr="00587D8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587D83">
              <w:rPr>
                <w:rFonts w:ascii="Arial" w:hAnsi="Arial"/>
                <w:sz w:val="18"/>
                <w:szCs w:val="18"/>
              </w:rPr>
              <w:t>anyaga:</w:t>
            </w:r>
          </w:p>
        </w:tc>
        <w:tc>
          <w:tcPr>
            <w:tcW w:w="6909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A64DC2" w14:textId="77777777" w:rsidR="00935DB3" w:rsidRPr="00587D8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D4D1D" w:rsidRPr="00167522" w14:paraId="053CC6AB" w14:textId="77777777" w:rsidTr="003F40D5">
        <w:trPr>
          <w:gridAfter w:val="5"/>
          <w:wAfter w:w="518" w:type="dxa"/>
          <w:trHeight w:val="227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591AB" w14:textId="77777777" w:rsidR="00BD4D1D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</w:p>
          <w:p w14:paraId="2D421847" w14:textId="636BC471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6.5.</w:t>
            </w:r>
          </w:p>
        </w:tc>
        <w:tc>
          <w:tcPr>
            <w:tcW w:w="9510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A1663" w14:textId="77777777" w:rsidR="00BD4D1D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</w:p>
          <w:p w14:paraId="2729AF74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Csak vert kút esetében:</w:t>
            </w:r>
          </w:p>
        </w:tc>
      </w:tr>
      <w:tr w:rsidR="00BD4D1D" w:rsidRPr="00167522" w14:paraId="3080A288" w14:textId="77777777" w:rsidTr="003F40D5">
        <w:trPr>
          <w:gridAfter w:val="4"/>
          <w:wAfter w:w="42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E3337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F7515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B97FE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372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2E4A8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Calibri" w:hAnsi="Arial" w:cs="Times New Roman"/>
                <w:sz w:val="18"/>
                <w:szCs w:val="18"/>
              </w:rPr>
              <w:t>csövezet</w:t>
            </w:r>
            <w:proofErr w:type="spellEnd"/>
            <w:r>
              <w:rPr>
                <w:rFonts w:ascii="Arial" w:eastAsia="Calibri" w:hAnsi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Times New Roman"/>
                <w:sz w:val="18"/>
                <w:szCs w:val="18"/>
              </w:rPr>
              <w:t>anyaga</w:t>
            </w:r>
            <w:proofErr w:type="spellEnd"/>
          </w:p>
        </w:tc>
        <w:tc>
          <w:tcPr>
            <w:tcW w:w="32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EAE4C2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6DD9D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</w:tr>
      <w:tr w:rsidR="00BD4D1D" w:rsidRPr="00167522" w14:paraId="5E00851C" w14:textId="77777777" w:rsidTr="003F40D5">
        <w:trPr>
          <w:gridAfter w:val="4"/>
          <w:wAfter w:w="42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814B8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FC477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0D91B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372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5AC6A" w14:textId="77777777" w:rsidR="00BD4D1D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sz w:val="18"/>
                <w:szCs w:val="18"/>
              </w:rPr>
              <w:t>átmérője</w:t>
            </w:r>
          </w:p>
        </w:tc>
        <w:tc>
          <w:tcPr>
            <w:tcW w:w="32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541C8C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80FFD" w14:textId="77777777" w:rsidR="00BD4D1D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sz w:val="18"/>
                <w:szCs w:val="18"/>
              </w:rPr>
              <w:t>(m-m)</w:t>
            </w:r>
          </w:p>
          <w:p w14:paraId="1CEA0A52" w14:textId="77777777" w:rsidR="00BD4D1D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  <w:p w14:paraId="599AA21C" w14:textId="77777777" w:rsidR="00BD4D1D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  <w:p w14:paraId="1C4A0077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</w:tr>
      <w:tr w:rsidR="00BD4D1D" w:rsidRPr="00167522" w14:paraId="7EBAD2F1" w14:textId="77777777" w:rsidTr="003F40D5">
        <w:trPr>
          <w:gridAfter w:val="4"/>
          <w:wAfter w:w="42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F5FA2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4A93C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D4568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372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C5BC1" w14:textId="77777777" w:rsidR="00BD4D1D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Calibri" w:hAnsi="Arial" w:cs="Times New Roman"/>
                <w:sz w:val="18"/>
                <w:szCs w:val="18"/>
              </w:rPr>
              <w:t>csövezet</w:t>
            </w:r>
            <w:proofErr w:type="spellEnd"/>
            <w:r>
              <w:rPr>
                <w:rFonts w:ascii="Arial" w:eastAsia="Calibri" w:hAnsi="Arial" w:cs="Times New Roman"/>
                <w:sz w:val="18"/>
                <w:szCs w:val="18"/>
              </w:rPr>
              <w:t xml:space="preserve"> rakathossza</w:t>
            </w:r>
          </w:p>
        </w:tc>
        <w:tc>
          <w:tcPr>
            <w:tcW w:w="32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18E511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86A81" w14:textId="77777777" w:rsidR="00BD4D1D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</w:tr>
      <w:tr w:rsidR="00BD4D1D" w:rsidRPr="00167522" w14:paraId="512A2CEF" w14:textId="77777777" w:rsidTr="003F40D5">
        <w:trPr>
          <w:gridAfter w:val="4"/>
          <w:wAfter w:w="42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B5FF5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D364F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95BA7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372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DDF2C" w14:textId="77777777" w:rsidR="00BD4D1D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Times New Roman"/>
                <w:sz w:val="18"/>
                <w:szCs w:val="18"/>
              </w:rPr>
              <w:t>szűrőzött</w:t>
            </w:r>
            <w:proofErr w:type="spellEnd"/>
            <w:r>
              <w:rPr>
                <w:rFonts w:ascii="Arial" w:eastAsia="Calibri" w:hAnsi="Arial" w:cs="Times New Roman"/>
                <w:sz w:val="18"/>
                <w:szCs w:val="18"/>
              </w:rPr>
              <w:t xml:space="preserve"> szakasz mélységköze</w:t>
            </w:r>
          </w:p>
        </w:tc>
        <w:tc>
          <w:tcPr>
            <w:tcW w:w="32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277C17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067C8" w14:textId="77777777" w:rsidR="00BD4D1D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sz w:val="18"/>
                <w:szCs w:val="18"/>
              </w:rPr>
              <w:t>(m-m)</w:t>
            </w:r>
          </w:p>
        </w:tc>
      </w:tr>
      <w:tr w:rsidR="00BD4D1D" w:rsidRPr="00167522" w14:paraId="55592D52" w14:textId="77777777" w:rsidTr="003F40D5">
        <w:trPr>
          <w:gridAfter w:val="4"/>
          <w:wAfter w:w="428" w:type="dxa"/>
          <w:trHeight w:hRule="exact" w:val="340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ABF63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D2EC0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76A45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372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4AFD6" w14:textId="77777777" w:rsidR="00BD4D1D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sz w:val="18"/>
                <w:szCs w:val="18"/>
              </w:rPr>
              <w:t>a szűrő típusa</w:t>
            </w:r>
          </w:p>
        </w:tc>
        <w:tc>
          <w:tcPr>
            <w:tcW w:w="32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AA6542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B5783" w14:textId="77777777" w:rsidR="00BD4D1D" w:rsidRDefault="00BD4D1D" w:rsidP="003D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</w:tr>
      <w:tr w:rsidR="00935DB3" w:rsidRPr="009B44FD" w14:paraId="1E8AC5E5" w14:textId="77777777" w:rsidTr="003F40D5">
        <w:trPr>
          <w:gridAfter w:val="3"/>
          <w:wAfter w:w="378" w:type="dxa"/>
          <w:trHeight w:val="227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A1AED" w14:textId="77777777" w:rsidR="00935DB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790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7B796" w14:textId="77777777" w:rsidR="00935DB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935DB3" w:rsidRPr="009B44FD" w14:paraId="3D1BC5F4" w14:textId="77777777" w:rsidTr="003F40D5">
        <w:trPr>
          <w:gridAfter w:val="3"/>
          <w:wAfter w:w="378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61B07" w14:textId="77777777" w:rsidR="00935DB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6.6</w:t>
            </w:r>
          </w:p>
        </w:tc>
        <w:tc>
          <w:tcPr>
            <w:tcW w:w="9790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7C5CB" w14:textId="385C09A1" w:rsidR="00935DB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 használat során keletkező szennyvíz:</w:t>
            </w:r>
          </w:p>
        </w:tc>
      </w:tr>
      <w:tr w:rsidR="00935DB3" w:rsidRPr="00BD4D1D" w14:paraId="50D20F97" w14:textId="77777777" w:rsidTr="003F40D5">
        <w:trPr>
          <w:gridBefore w:val="1"/>
          <w:gridAfter w:val="6"/>
          <w:wBefore w:w="278" w:type="dxa"/>
          <w:wAfter w:w="722" w:type="dxa"/>
          <w:trHeight w:val="340"/>
          <w:jc w:val="center"/>
        </w:trPr>
        <w:tc>
          <w:tcPr>
            <w:tcW w:w="15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5E6DF" w14:textId="26ACE12B" w:rsidR="00935DB3" w:rsidRPr="00BD4D1D" w:rsidRDefault="00BD4D1D" w:rsidP="003D449C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18"/>
                <w:szCs w:val="18"/>
              </w:rPr>
            </w:pPr>
            <w:r w:rsidRPr="00BD4D1D">
              <w:rPr>
                <w:rFonts w:ascii="Arial" w:hAnsi="Arial"/>
                <w:bCs/>
                <w:sz w:val="18"/>
                <w:szCs w:val="18"/>
              </w:rPr>
              <w:t>Mennyisége</w:t>
            </w:r>
            <w:r>
              <w:rPr>
                <w:rFonts w:ascii="Arial" w:hAnsi="Arial"/>
                <w:bCs/>
                <w:sz w:val="18"/>
                <w:szCs w:val="18"/>
              </w:rPr>
              <w:t>:</w:t>
            </w:r>
          </w:p>
        </w:tc>
        <w:tc>
          <w:tcPr>
            <w:tcW w:w="8031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F6F2EC" w14:textId="77777777" w:rsidR="00935DB3" w:rsidRPr="00BD4D1D" w:rsidRDefault="00935DB3" w:rsidP="003D449C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935DB3" w:rsidRPr="00BD4D1D" w14:paraId="0D208AD0" w14:textId="77777777" w:rsidTr="003F40D5">
        <w:trPr>
          <w:gridBefore w:val="1"/>
          <w:gridAfter w:val="6"/>
          <w:wBefore w:w="278" w:type="dxa"/>
          <w:wAfter w:w="722" w:type="dxa"/>
          <w:trHeight w:val="340"/>
          <w:jc w:val="center"/>
        </w:trPr>
        <w:tc>
          <w:tcPr>
            <w:tcW w:w="15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F51D" w14:textId="5146F26E" w:rsidR="00935DB3" w:rsidRPr="00BD4D1D" w:rsidRDefault="00BD4D1D" w:rsidP="003D449C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18"/>
                <w:szCs w:val="18"/>
              </w:rPr>
            </w:pPr>
            <w:r w:rsidRPr="00BD4D1D">
              <w:rPr>
                <w:rFonts w:ascii="Arial" w:hAnsi="Arial"/>
                <w:bCs/>
                <w:sz w:val="18"/>
                <w:szCs w:val="18"/>
              </w:rPr>
              <w:t>Elhelyezése</w:t>
            </w:r>
            <w:r>
              <w:rPr>
                <w:rFonts w:ascii="Arial" w:hAnsi="Arial"/>
                <w:bCs/>
                <w:sz w:val="18"/>
                <w:szCs w:val="18"/>
              </w:rPr>
              <w:t>:</w:t>
            </w:r>
          </w:p>
        </w:tc>
        <w:tc>
          <w:tcPr>
            <w:tcW w:w="8031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442A88" w14:textId="77777777" w:rsidR="00935DB3" w:rsidRPr="00BD4D1D" w:rsidRDefault="00935DB3" w:rsidP="003D449C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935DB3" w:rsidRPr="009B44FD" w14:paraId="7D8A9A87" w14:textId="77777777" w:rsidTr="003F40D5">
        <w:trPr>
          <w:gridBefore w:val="1"/>
          <w:gridAfter w:val="6"/>
          <w:wBefore w:w="278" w:type="dxa"/>
          <w:wAfter w:w="722" w:type="dxa"/>
          <w:trHeight w:val="340"/>
          <w:jc w:val="center"/>
        </w:trPr>
        <w:tc>
          <w:tcPr>
            <w:tcW w:w="15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9F427" w14:textId="77777777" w:rsidR="00935DB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031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98448C" w14:textId="77777777" w:rsidR="00935DB3" w:rsidRPr="00C5235C" w:rsidRDefault="00935DB3" w:rsidP="003D449C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sz w:val="18"/>
                <w:szCs w:val="18"/>
              </w:rPr>
            </w:pPr>
          </w:p>
        </w:tc>
      </w:tr>
      <w:tr w:rsidR="00935DB3" w:rsidRPr="009B44FD" w14:paraId="25294F5B" w14:textId="77777777" w:rsidTr="003F40D5">
        <w:trPr>
          <w:gridAfter w:val="6"/>
          <w:wAfter w:w="722" w:type="dxa"/>
          <w:jc w:val="center"/>
        </w:trPr>
        <w:tc>
          <w:tcPr>
            <w:tcW w:w="18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72DEB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031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897A65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935DB3" w:rsidRPr="00535CF7" w14:paraId="13B5767D" w14:textId="77777777" w:rsidTr="003F40D5">
        <w:trPr>
          <w:gridAfter w:val="3"/>
          <w:wAfter w:w="378" w:type="dxa"/>
          <w:trHeight w:val="21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627A8" w14:textId="77777777" w:rsidR="00935DB3" w:rsidRPr="00587D8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6.7</w:t>
            </w:r>
          </w:p>
        </w:tc>
        <w:tc>
          <w:tcPr>
            <w:tcW w:w="9790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C2A73" w14:textId="4B524B45" w:rsidR="00935DB3" w:rsidRPr="00587D8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Fényképfelvétel a kútról és környezetéről</w:t>
            </w:r>
            <w:r w:rsidR="00BD4D1D">
              <w:rPr>
                <w:rFonts w:ascii="Arial" w:hAnsi="Arial"/>
                <w:b/>
                <w:sz w:val="18"/>
                <w:szCs w:val="18"/>
              </w:rPr>
              <w:t>*</w:t>
            </w:r>
            <w:r w:rsidR="00843B4C">
              <w:rPr>
                <w:rFonts w:ascii="Arial" w:hAnsi="Arial"/>
                <w:b/>
                <w:sz w:val="18"/>
                <w:szCs w:val="18"/>
              </w:rPr>
              <w:t>*</w:t>
            </w:r>
            <w:r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</w:tr>
      <w:tr w:rsidR="00843B4C" w:rsidRPr="00843B4C" w14:paraId="6E8854EB" w14:textId="77777777" w:rsidTr="003F40D5">
        <w:trPr>
          <w:gridAfter w:val="5"/>
          <w:wAfter w:w="518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1B924" w14:textId="77777777" w:rsidR="00935DB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  <w:p w14:paraId="338F64DD" w14:textId="77CC66D4" w:rsidR="003F40D5" w:rsidRPr="00843B4C" w:rsidRDefault="003F40D5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0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D48C1" w14:textId="77777777" w:rsidR="00935DB3" w:rsidRPr="00843B4C" w:rsidRDefault="00935DB3" w:rsidP="00935DB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843B4C">
              <w:rPr>
                <w:rFonts w:ascii="Arial" w:hAnsi="Arial"/>
                <w:sz w:val="18"/>
                <w:szCs w:val="18"/>
              </w:rPr>
              <w:t>papír alapon csatolva mellékletként a kérelemhez</w:t>
            </w:r>
          </w:p>
        </w:tc>
        <w:tc>
          <w:tcPr>
            <w:tcW w:w="454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CDF1E" w14:textId="0F430D38" w:rsidR="00935DB3" w:rsidRPr="00843B4C" w:rsidRDefault="00935DB3" w:rsidP="00935DB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843B4C">
              <w:rPr>
                <w:rFonts w:ascii="Arial" w:hAnsi="Arial"/>
                <w:sz w:val="18"/>
                <w:szCs w:val="18"/>
              </w:rPr>
              <w:t>e-mailben elküldve</w:t>
            </w:r>
            <w:r w:rsidR="003F40D5">
              <w:rPr>
                <w:rFonts w:ascii="Arial" w:hAnsi="Arial"/>
                <w:sz w:val="18"/>
                <w:szCs w:val="18"/>
              </w:rPr>
              <w:t xml:space="preserve"> a</w:t>
            </w:r>
            <w:r w:rsidRPr="00843B4C">
              <w:rPr>
                <w:rFonts w:ascii="Arial" w:hAnsi="Arial"/>
                <w:sz w:val="18"/>
                <w:szCs w:val="18"/>
              </w:rPr>
              <w:t xml:space="preserve"> </w:t>
            </w:r>
            <w:hyperlink r:id="rId5" w:history="1">
              <w:r w:rsidR="00BD4D1D" w:rsidRPr="003F40D5">
                <w:rPr>
                  <w:rFonts w:ascii="Arial" w:hAnsi="Arial" w:cs="Arial"/>
                  <w:sz w:val="18"/>
                  <w:szCs w:val="18"/>
                </w:rPr>
                <w:t>polghivn@vnet.hu</w:t>
              </w:r>
            </w:hyperlink>
            <w:r w:rsidR="00BD4D1D" w:rsidRPr="00843B4C">
              <w:rPr>
                <w:rFonts w:ascii="Arial" w:hAnsi="Arial"/>
                <w:sz w:val="18"/>
                <w:szCs w:val="18"/>
              </w:rPr>
              <w:t xml:space="preserve"> </w:t>
            </w:r>
            <w:r w:rsidRPr="00843B4C">
              <w:rPr>
                <w:rFonts w:ascii="Arial" w:hAnsi="Arial"/>
                <w:sz w:val="18"/>
                <w:szCs w:val="18"/>
              </w:rPr>
              <w:t>címre</w:t>
            </w:r>
          </w:p>
        </w:tc>
      </w:tr>
      <w:tr w:rsidR="00935DB3" w:rsidRPr="009B44FD" w14:paraId="506B6738" w14:textId="77777777" w:rsidTr="003F40D5">
        <w:trPr>
          <w:gridAfter w:val="3"/>
          <w:wAfter w:w="378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CFA2E" w14:textId="1799A4A3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6</w:t>
            </w:r>
            <w:r w:rsidRPr="009B44FD">
              <w:rPr>
                <w:rFonts w:ascii="Arial" w:hAnsi="Arial"/>
                <w:b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9790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81BDF" w14:textId="51BCABCF" w:rsidR="00935DB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Fúrt kút esetén</w:t>
            </w:r>
            <w:r w:rsidR="00DA67B6">
              <w:rPr>
                <w:rFonts w:ascii="Arial" w:hAnsi="Arial"/>
                <w:b/>
                <w:sz w:val="18"/>
                <w:szCs w:val="18"/>
              </w:rPr>
              <w:t>,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BD4D1D">
              <w:rPr>
                <w:rFonts w:ascii="Arial" w:hAnsi="Arial"/>
                <w:b/>
                <w:sz w:val="18"/>
                <w:szCs w:val="18"/>
              </w:rPr>
              <w:t xml:space="preserve">ha vízjogi létesítési engedély alapján történt a kivitelezés, a </w:t>
            </w:r>
            <w:r w:rsidRPr="003943CA">
              <w:rPr>
                <w:rFonts w:ascii="Arial" w:hAnsi="Arial"/>
                <w:b/>
                <w:sz w:val="18"/>
                <w:szCs w:val="18"/>
              </w:rPr>
              <w:t xml:space="preserve">101/2007. (XII.23.) </w:t>
            </w:r>
            <w:proofErr w:type="spellStart"/>
            <w:r w:rsidRPr="003943CA">
              <w:rPr>
                <w:rFonts w:ascii="Arial" w:hAnsi="Arial"/>
                <w:b/>
                <w:sz w:val="18"/>
                <w:szCs w:val="18"/>
              </w:rPr>
              <w:t>KvVM</w:t>
            </w:r>
            <w:proofErr w:type="spellEnd"/>
            <w:r w:rsidRPr="003943CA">
              <w:rPr>
                <w:rFonts w:ascii="Arial" w:hAnsi="Arial"/>
                <w:b/>
                <w:sz w:val="18"/>
                <w:szCs w:val="18"/>
              </w:rPr>
              <w:t xml:space="preserve"> rendelet 13. § (2) bekezdésnek való megfelelés igazolása</w:t>
            </w:r>
            <w:r w:rsidRPr="009B44FD"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14:paraId="61A6A095" w14:textId="123DABE5" w:rsidR="00843B4C" w:rsidRPr="009B44FD" w:rsidRDefault="00843B4C" w:rsidP="003D449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D4D1D" w:rsidRPr="00167522" w14:paraId="07277851" w14:textId="77777777" w:rsidTr="003F40D5">
        <w:trPr>
          <w:gridAfter w:val="5"/>
          <w:wAfter w:w="518" w:type="dxa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3FC75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720" w:lineRule="auto"/>
              <w:rPr>
                <w:rFonts w:ascii="Arial" w:eastAsia="Calibri" w:hAnsi="Arial" w:cs="Times New Roman"/>
                <w:sz w:val="10"/>
                <w:szCs w:val="18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8D88A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720" w:lineRule="auto"/>
              <w:rPr>
                <w:rFonts w:ascii="Arial" w:eastAsia="Calibri" w:hAnsi="Arial" w:cs="Times New Roman"/>
                <w:sz w:val="10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B7FD46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720" w:lineRule="auto"/>
              <w:rPr>
                <w:rFonts w:ascii="Arial" w:eastAsia="Calibri" w:hAnsi="Arial" w:cs="Times New Roman"/>
                <w:sz w:val="10"/>
                <w:szCs w:val="18"/>
              </w:rPr>
            </w:pPr>
          </w:p>
        </w:tc>
        <w:tc>
          <w:tcPr>
            <w:tcW w:w="702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7C49C9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720" w:lineRule="auto"/>
              <w:rPr>
                <w:rFonts w:ascii="Arial" w:eastAsia="Calibri" w:hAnsi="Arial" w:cs="Times New Roman"/>
                <w:sz w:val="10"/>
                <w:szCs w:val="18"/>
              </w:rPr>
            </w:pPr>
          </w:p>
        </w:tc>
      </w:tr>
      <w:tr w:rsidR="00BD4D1D" w:rsidRPr="00167522" w14:paraId="7757726A" w14:textId="77777777" w:rsidTr="003F40D5">
        <w:trPr>
          <w:gridAfter w:val="5"/>
          <w:wAfter w:w="518" w:type="dxa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7C2B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720" w:lineRule="auto"/>
              <w:rPr>
                <w:rFonts w:ascii="Arial" w:eastAsia="Calibri" w:hAnsi="Arial" w:cs="Times New Roman"/>
                <w:sz w:val="10"/>
                <w:szCs w:val="18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B2EB2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720" w:lineRule="auto"/>
              <w:rPr>
                <w:rFonts w:ascii="Arial" w:eastAsia="Calibri" w:hAnsi="Arial" w:cs="Times New Roman"/>
                <w:sz w:val="10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8B61E4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720" w:lineRule="auto"/>
              <w:rPr>
                <w:rFonts w:ascii="Arial" w:eastAsia="Calibri" w:hAnsi="Arial" w:cs="Times New Roman"/>
                <w:sz w:val="10"/>
                <w:szCs w:val="18"/>
              </w:rPr>
            </w:pPr>
          </w:p>
        </w:tc>
        <w:tc>
          <w:tcPr>
            <w:tcW w:w="702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375227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720" w:lineRule="auto"/>
              <w:rPr>
                <w:rFonts w:ascii="Arial" w:eastAsia="Calibri" w:hAnsi="Arial" w:cs="Times New Roman"/>
                <w:sz w:val="10"/>
                <w:szCs w:val="18"/>
              </w:rPr>
            </w:pPr>
          </w:p>
        </w:tc>
      </w:tr>
      <w:tr w:rsidR="00BD4D1D" w:rsidRPr="00167522" w14:paraId="2584D121" w14:textId="77777777" w:rsidTr="003F40D5">
        <w:trPr>
          <w:gridAfter w:val="5"/>
          <w:wAfter w:w="518" w:type="dxa"/>
          <w:jc w:val="center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D3AF3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720" w:lineRule="auto"/>
              <w:rPr>
                <w:rFonts w:ascii="Arial" w:eastAsia="Calibri" w:hAnsi="Arial" w:cs="Times New Roman"/>
                <w:sz w:val="10"/>
                <w:szCs w:val="18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5B7298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720" w:lineRule="auto"/>
              <w:rPr>
                <w:rFonts w:ascii="Arial" w:eastAsia="Calibri" w:hAnsi="Arial" w:cs="Times New Roman"/>
                <w:sz w:val="10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47DD81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720" w:lineRule="auto"/>
              <w:rPr>
                <w:rFonts w:ascii="Arial" w:eastAsia="Calibri" w:hAnsi="Arial" w:cs="Times New Roman"/>
                <w:sz w:val="10"/>
                <w:szCs w:val="18"/>
              </w:rPr>
            </w:pPr>
          </w:p>
        </w:tc>
        <w:tc>
          <w:tcPr>
            <w:tcW w:w="702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095EBF" w14:textId="77777777" w:rsidR="00BD4D1D" w:rsidRPr="00167522" w:rsidRDefault="00BD4D1D" w:rsidP="003D449C">
            <w:pPr>
              <w:autoSpaceDE w:val="0"/>
              <w:autoSpaceDN w:val="0"/>
              <w:adjustRightInd w:val="0"/>
              <w:spacing w:after="0" w:line="720" w:lineRule="auto"/>
              <w:rPr>
                <w:rFonts w:ascii="Arial" w:eastAsia="Calibri" w:hAnsi="Arial" w:cs="Times New Roman"/>
                <w:sz w:val="10"/>
                <w:szCs w:val="18"/>
              </w:rPr>
            </w:pPr>
          </w:p>
        </w:tc>
      </w:tr>
      <w:tr w:rsidR="00935DB3" w:rsidRPr="009B44FD" w14:paraId="79F6FB91" w14:textId="77777777" w:rsidTr="003F40D5">
        <w:trPr>
          <w:gridAfter w:val="3"/>
          <w:wAfter w:w="378" w:type="dxa"/>
          <w:trHeight w:hRule="exact"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D1790" w14:textId="77777777" w:rsidR="00935DB3" w:rsidRPr="000B6FBD" w:rsidRDefault="00935DB3" w:rsidP="003D449C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0B6FBD">
              <w:rPr>
                <w:rFonts w:ascii="Arial" w:hAnsi="Arial"/>
                <w:b/>
                <w:sz w:val="18"/>
                <w:szCs w:val="18"/>
              </w:rPr>
              <w:t>6.9</w:t>
            </w:r>
          </w:p>
        </w:tc>
        <w:tc>
          <w:tcPr>
            <w:tcW w:w="9790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DD450" w14:textId="77777777" w:rsidR="00935DB3" w:rsidRPr="000B6FBD" w:rsidRDefault="00935DB3" w:rsidP="003D449C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Nyilatkozat:</w:t>
            </w:r>
          </w:p>
        </w:tc>
      </w:tr>
      <w:tr w:rsidR="00935DB3" w:rsidRPr="009B44FD" w14:paraId="7D8B2F84" w14:textId="77777777" w:rsidTr="003F40D5">
        <w:trPr>
          <w:gridBefore w:val="4"/>
          <w:gridAfter w:val="3"/>
          <w:wBefore w:w="561" w:type="dxa"/>
          <w:wAfter w:w="378" w:type="dxa"/>
          <w:trHeight w:hRule="exact" w:val="712"/>
          <w:jc w:val="center"/>
        </w:trPr>
        <w:tc>
          <w:tcPr>
            <w:tcW w:w="9644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DE948" w14:textId="77777777" w:rsidR="00935DB3" w:rsidRPr="009B44FD" w:rsidRDefault="00935DB3" w:rsidP="003D449C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közölt adatok a valóságnak megfelelnek, a kút úgy került kialakításra, hogy abban a felszínről szennyeződés vagy csapadékvíz nem kerülhet.</w:t>
            </w:r>
          </w:p>
        </w:tc>
      </w:tr>
      <w:tr w:rsidR="00935DB3" w:rsidRPr="009B44FD" w14:paraId="3FB84A34" w14:textId="77777777" w:rsidTr="003F40D5">
        <w:trPr>
          <w:gridAfter w:val="3"/>
          <w:wAfter w:w="378" w:type="dxa"/>
          <w:trHeight w:hRule="exact"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ADC47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17D6A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236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51B61" w14:textId="77777777" w:rsidR="00935DB3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35DB3" w:rsidRPr="009B44FD" w14:paraId="2D2EC505" w14:textId="77777777" w:rsidTr="003F40D5">
        <w:trPr>
          <w:gridAfter w:val="3"/>
          <w:wAfter w:w="378" w:type="dxa"/>
          <w:trHeight w:hRule="exact"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3914C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E9D35F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EB748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,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AA21D8" w14:textId="77777777" w:rsidR="00935DB3" w:rsidRPr="009B44FD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12965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év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FDDDEF" w14:textId="77777777" w:rsidR="00935DB3" w:rsidRPr="009B44FD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7F64A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hó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F02DE7" w14:textId="77777777" w:rsidR="00935DB3" w:rsidRPr="009B44FD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DD985" w14:textId="77777777" w:rsidR="00935DB3" w:rsidRPr="009B44FD" w:rsidRDefault="00935DB3" w:rsidP="003D449C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nap</w:t>
            </w:r>
          </w:p>
        </w:tc>
      </w:tr>
      <w:tr w:rsidR="00935DB3" w:rsidRPr="009B44FD" w14:paraId="757883DF" w14:textId="77777777" w:rsidTr="003F40D5">
        <w:trPr>
          <w:gridAfter w:val="3"/>
          <w:wAfter w:w="378" w:type="dxa"/>
          <w:trHeight w:hRule="exact" w:val="340"/>
          <w:jc w:val="center"/>
        </w:trPr>
        <w:tc>
          <w:tcPr>
            <w:tcW w:w="358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91479" w14:textId="77777777" w:rsidR="00935DB3" w:rsidRPr="009B44FD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366FB" w14:textId="77777777" w:rsidR="00935DB3" w:rsidRPr="009B44FD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6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3B2A34B" w14:textId="77777777" w:rsidR="00935DB3" w:rsidRPr="009B44FD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F54AF" w14:textId="77777777" w:rsidR="00935DB3" w:rsidRPr="009B44FD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DD06849" w14:textId="77777777" w:rsidR="00935DB3" w:rsidRPr="009B44FD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D8086" w14:textId="77777777" w:rsidR="00935DB3" w:rsidRPr="009B44FD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35DB3" w:rsidRPr="003F40D5" w14:paraId="1BBBFBF2" w14:textId="77777777" w:rsidTr="003F40D5">
        <w:trPr>
          <w:gridAfter w:val="3"/>
          <w:wAfter w:w="378" w:type="dxa"/>
          <w:trHeight w:hRule="exact" w:val="340"/>
          <w:jc w:val="center"/>
        </w:trPr>
        <w:tc>
          <w:tcPr>
            <w:tcW w:w="6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82103" w14:textId="77777777" w:rsidR="00935DB3" w:rsidRPr="003F40D5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077AA1" w14:textId="77777777" w:rsidR="00935DB3" w:rsidRPr="003F40D5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86D25" w14:textId="77777777" w:rsidR="00935DB3" w:rsidRPr="003F40D5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9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800B9E" w14:textId="77777777" w:rsidR="00935DB3" w:rsidRPr="003F40D5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A8ACF" w14:textId="77777777" w:rsidR="00935DB3" w:rsidRPr="003F40D5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35DB3" w:rsidRPr="003F40D5" w14:paraId="53846A74" w14:textId="77777777" w:rsidTr="003F40D5">
        <w:trPr>
          <w:gridAfter w:val="3"/>
          <w:wAfter w:w="378" w:type="dxa"/>
          <w:trHeight w:hRule="exact" w:val="661"/>
          <w:jc w:val="center"/>
        </w:trPr>
        <w:tc>
          <w:tcPr>
            <w:tcW w:w="6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BD371A" w14:textId="77777777" w:rsidR="00935DB3" w:rsidRPr="003F40D5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8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79F2A" w14:textId="77777777" w:rsidR="00935DB3" w:rsidRPr="003F40D5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DA67B6">
              <w:rPr>
                <w:rFonts w:ascii="Arial" w:hAnsi="Arial"/>
                <w:color w:val="002060"/>
                <w:sz w:val="18"/>
                <w:szCs w:val="18"/>
              </w:rPr>
              <w:t>tulajdonos aláírása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4A1C302" w14:textId="77777777" w:rsidR="00935DB3" w:rsidRPr="003F40D5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9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CC1E2" w14:textId="413963F6" w:rsidR="00935DB3" w:rsidRDefault="00DA67B6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létesítési engedéllyel rendelkező </w:t>
            </w:r>
            <w:r w:rsidR="00935DB3" w:rsidRPr="003F40D5">
              <w:rPr>
                <w:rFonts w:ascii="Arial" w:hAnsi="Arial"/>
                <w:sz w:val="18"/>
                <w:szCs w:val="18"/>
              </w:rPr>
              <w:t>fúrt kút esetén</w:t>
            </w:r>
            <w:r w:rsidR="003F40D5" w:rsidRPr="003F40D5">
              <w:rPr>
                <w:rFonts w:ascii="Arial" w:hAnsi="Arial"/>
                <w:sz w:val="18"/>
                <w:szCs w:val="18"/>
              </w:rPr>
              <w:t xml:space="preserve"> </w:t>
            </w:r>
            <w:r w:rsidR="00935DB3" w:rsidRPr="003F40D5">
              <w:rPr>
                <w:rFonts w:ascii="Arial" w:hAnsi="Arial"/>
                <w:sz w:val="18"/>
                <w:szCs w:val="18"/>
              </w:rPr>
              <w:t>jogosultsággal rendelkező cégszerű aláírása</w:t>
            </w:r>
          </w:p>
          <w:p w14:paraId="4F6F9375" w14:textId="4724460B" w:rsidR="00DA67B6" w:rsidRPr="003F40D5" w:rsidRDefault="00DA67B6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(ha</w:t>
            </w:r>
          </w:p>
          <w:p w14:paraId="27252C46" w14:textId="77777777" w:rsidR="00843B4C" w:rsidRPr="003F40D5" w:rsidRDefault="00843B4C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CDC7A7" w14:textId="77777777" w:rsidR="00843B4C" w:rsidRPr="003F40D5" w:rsidRDefault="00843B4C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ECE7DA0" w14:textId="2436C91B" w:rsidR="00843B4C" w:rsidRPr="003F40D5" w:rsidRDefault="00843B4C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B637B7" w14:textId="77777777" w:rsidR="00935DB3" w:rsidRPr="003F40D5" w:rsidRDefault="00935DB3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43B4C" w:rsidRPr="003F40D5" w14:paraId="56CBE63C" w14:textId="77777777" w:rsidTr="003F40D5">
        <w:trPr>
          <w:gridAfter w:val="34"/>
          <w:wAfter w:w="6185" w:type="dxa"/>
          <w:trHeight w:hRule="exact" w:val="340"/>
          <w:jc w:val="center"/>
        </w:trPr>
        <w:tc>
          <w:tcPr>
            <w:tcW w:w="6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41AB9" w14:textId="77777777" w:rsidR="00843B4C" w:rsidRPr="003F40D5" w:rsidRDefault="00843B4C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20A24" w14:textId="77777777" w:rsidR="00843B4C" w:rsidRPr="003F40D5" w:rsidRDefault="00843B4C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43B4C" w:rsidRPr="003F40D5" w14:paraId="1FBB7697" w14:textId="77777777" w:rsidTr="003F40D5">
        <w:trPr>
          <w:gridAfter w:val="26"/>
          <w:wAfter w:w="4777" w:type="dxa"/>
          <w:trHeight w:hRule="exact" w:val="661"/>
          <w:jc w:val="center"/>
        </w:trPr>
        <w:tc>
          <w:tcPr>
            <w:tcW w:w="6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4C7FDC" w14:textId="77777777" w:rsidR="00843B4C" w:rsidRPr="003F40D5" w:rsidRDefault="00843B4C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8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2029F" w14:textId="579DBC66" w:rsidR="00843B4C" w:rsidRPr="003F40D5" w:rsidRDefault="00843B4C" w:rsidP="003D449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3F40D5">
              <w:rPr>
                <w:rFonts w:ascii="Arial" w:hAnsi="Arial"/>
                <w:sz w:val="18"/>
                <w:szCs w:val="18"/>
              </w:rPr>
              <w:t xml:space="preserve">fennmaradási vagy létesítési engedéllyel nem rendelkező kút üzemeltetési engedélye estében a 101/2007. (XII.23.) </w:t>
            </w:r>
            <w:proofErr w:type="spellStart"/>
            <w:r w:rsidRPr="003F40D5">
              <w:rPr>
                <w:rFonts w:ascii="Arial" w:hAnsi="Arial"/>
                <w:sz w:val="18"/>
                <w:szCs w:val="18"/>
              </w:rPr>
              <w:t>KvVM</w:t>
            </w:r>
            <w:proofErr w:type="spellEnd"/>
            <w:r w:rsidRPr="003F40D5">
              <w:rPr>
                <w:rFonts w:ascii="Arial" w:hAnsi="Arial"/>
                <w:sz w:val="18"/>
                <w:szCs w:val="18"/>
              </w:rPr>
              <w:t xml:space="preserve"> rendelet 13. §-ban meghatározott szakember</w:t>
            </w:r>
          </w:p>
        </w:tc>
      </w:tr>
    </w:tbl>
    <w:p w14:paraId="19F4D177" w14:textId="77777777" w:rsidR="00935DB3" w:rsidRPr="00A12A06" w:rsidRDefault="00935DB3" w:rsidP="00935DB3">
      <w:pPr>
        <w:rPr>
          <w:rFonts w:ascii="Arial" w:hAnsi="Arial" w:cs="Arial"/>
        </w:rPr>
      </w:pPr>
    </w:p>
    <w:p w14:paraId="02C198ED" w14:textId="77777777" w:rsidR="00843B4C" w:rsidRPr="000B76F6" w:rsidRDefault="00843B4C" w:rsidP="00843B4C">
      <w:pPr>
        <w:rPr>
          <w:rFonts w:ascii="Arial" w:hAnsi="Arial" w:cs="Arial"/>
          <w:sz w:val="18"/>
          <w:szCs w:val="18"/>
        </w:rPr>
      </w:pPr>
      <w:r w:rsidRPr="000B76F6">
        <w:rPr>
          <w:rFonts w:ascii="Arial" w:hAnsi="Arial" w:cs="Arial"/>
          <w:sz w:val="18"/>
          <w:szCs w:val="18"/>
        </w:rPr>
        <w:t>* nem kötelező kitölteni</w:t>
      </w:r>
    </w:p>
    <w:p w14:paraId="58146382" w14:textId="77777777" w:rsidR="00843B4C" w:rsidRPr="000B76F6" w:rsidRDefault="00843B4C" w:rsidP="00843B4C">
      <w:pPr>
        <w:rPr>
          <w:rFonts w:ascii="Arial" w:hAnsi="Arial" w:cs="Arial"/>
          <w:sz w:val="18"/>
          <w:szCs w:val="18"/>
        </w:rPr>
      </w:pPr>
      <w:r w:rsidRPr="000B76F6">
        <w:rPr>
          <w:rFonts w:ascii="Arial" w:hAnsi="Arial" w:cs="Arial"/>
          <w:sz w:val="18"/>
          <w:szCs w:val="18"/>
        </w:rPr>
        <w:t xml:space="preserve">** a megfelelőt kérjük húzza alá </w:t>
      </w:r>
    </w:p>
    <w:p w14:paraId="21B1A948" w14:textId="77777777" w:rsidR="00935DB3" w:rsidRDefault="00935DB3"/>
    <w:sectPr w:rsidR="00935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414B1"/>
    <w:multiLevelType w:val="hybridMultilevel"/>
    <w:tmpl w:val="71764B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73E32"/>
    <w:multiLevelType w:val="hybridMultilevel"/>
    <w:tmpl w:val="E168F2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374B3"/>
    <w:multiLevelType w:val="hybridMultilevel"/>
    <w:tmpl w:val="07326D52"/>
    <w:lvl w:ilvl="0" w:tplc="6AE2C0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115D7"/>
    <w:multiLevelType w:val="hybridMultilevel"/>
    <w:tmpl w:val="CF2ED1EA"/>
    <w:lvl w:ilvl="0" w:tplc="07D256BC">
      <w:start w:val="1"/>
      <w:numFmt w:val="lowerLetter"/>
      <w:lvlText w:val="%1)"/>
      <w:lvlJc w:val="left"/>
      <w:pPr>
        <w:ind w:left="46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405" w:hanging="360"/>
      </w:pPr>
    </w:lvl>
    <w:lvl w:ilvl="2" w:tplc="040E001B" w:tentative="1">
      <w:start w:val="1"/>
      <w:numFmt w:val="lowerRoman"/>
      <w:lvlText w:val="%3."/>
      <w:lvlJc w:val="right"/>
      <w:pPr>
        <w:ind w:left="6125" w:hanging="180"/>
      </w:pPr>
    </w:lvl>
    <w:lvl w:ilvl="3" w:tplc="040E000F" w:tentative="1">
      <w:start w:val="1"/>
      <w:numFmt w:val="decimal"/>
      <w:lvlText w:val="%4."/>
      <w:lvlJc w:val="left"/>
      <w:pPr>
        <w:ind w:left="6845" w:hanging="360"/>
      </w:pPr>
    </w:lvl>
    <w:lvl w:ilvl="4" w:tplc="040E0019" w:tentative="1">
      <w:start w:val="1"/>
      <w:numFmt w:val="lowerLetter"/>
      <w:lvlText w:val="%5."/>
      <w:lvlJc w:val="left"/>
      <w:pPr>
        <w:ind w:left="7565" w:hanging="360"/>
      </w:pPr>
    </w:lvl>
    <w:lvl w:ilvl="5" w:tplc="040E001B" w:tentative="1">
      <w:start w:val="1"/>
      <w:numFmt w:val="lowerRoman"/>
      <w:lvlText w:val="%6."/>
      <w:lvlJc w:val="right"/>
      <w:pPr>
        <w:ind w:left="8285" w:hanging="180"/>
      </w:pPr>
    </w:lvl>
    <w:lvl w:ilvl="6" w:tplc="040E000F" w:tentative="1">
      <w:start w:val="1"/>
      <w:numFmt w:val="decimal"/>
      <w:lvlText w:val="%7."/>
      <w:lvlJc w:val="left"/>
      <w:pPr>
        <w:ind w:left="9005" w:hanging="360"/>
      </w:pPr>
    </w:lvl>
    <w:lvl w:ilvl="7" w:tplc="040E0019" w:tentative="1">
      <w:start w:val="1"/>
      <w:numFmt w:val="lowerLetter"/>
      <w:lvlText w:val="%8."/>
      <w:lvlJc w:val="left"/>
      <w:pPr>
        <w:ind w:left="9725" w:hanging="360"/>
      </w:pPr>
    </w:lvl>
    <w:lvl w:ilvl="8" w:tplc="040E001B" w:tentative="1">
      <w:start w:val="1"/>
      <w:numFmt w:val="lowerRoman"/>
      <w:lvlText w:val="%9."/>
      <w:lvlJc w:val="right"/>
      <w:pPr>
        <w:ind w:left="10445" w:hanging="180"/>
      </w:pPr>
    </w:lvl>
  </w:abstractNum>
  <w:abstractNum w:abstractNumId="4" w15:restartNumberingAfterBreak="0">
    <w:nsid w:val="68694CE6"/>
    <w:multiLevelType w:val="hybridMultilevel"/>
    <w:tmpl w:val="93F82E72"/>
    <w:lvl w:ilvl="0" w:tplc="7764C8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B3"/>
    <w:rsid w:val="000A42B8"/>
    <w:rsid w:val="00142B2D"/>
    <w:rsid w:val="00183095"/>
    <w:rsid w:val="003F40D5"/>
    <w:rsid w:val="005F5E6F"/>
    <w:rsid w:val="007B734E"/>
    <w:rsid w:val="007C7B75"/>
    <w:rsid w:val="00843B4C"/>
    <w:rsid w:val="00891CF0"/>
    <w:rsid w:val="00935DB3"/>
    <w:rsid w:val="009B2E37"/>
    <w:rsid w:val="00BD4D1D"/>
    <w:rsid w:val="00DA67B6"/>
    <w:rsid w:val="00F044BE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3B44"/>
  <w15:chartTrackingRefBased/>
  <w15:docId w15:val="{46C600C7-666C-45FA-B85B-6B3A35C6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935DB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D4D1D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BD4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ghivn@vn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Felhsznalo</cp:lastModifiedBy>
  <cp:revision>2</cp:revision>
  <cp:lastPrinted>2021-02-18T11:36:00Z</cp:lastPrinted>
  <dcterms:created xsi:type="dcterms:W3CDTF">2023-04-03T08:00:00Z</dcterms:created>
  <dcterms:modified xsi:type="dcterms:W3CDTF">2023-04-03T08:00:00Z</dcterms:modified>
</cp:coreProperties>
</file>